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22" w:rsidRDefault="00D60AEF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EE0981B" wp14:editId="093830C2">
            <wp:simplePos x="0" y="0"/>
            <wp:positionH relativeFrom="column">
              <wp:posOffset>-707390</wp:posOffset>
            </wp:positionH>
            <wp:positionV relativeFrom="paragraph">
              <wp:posOffset>998855</wp:posOffset>
            </wp:positionV>
            <wp:extent cx="6560185" cy="8431530"/>
            <wp:effectExtent l="133350" t="114300" r="126365" b="140970"/>
            <wp:wrapThrough wrapText="bothSides">
              <wp:wrapPolygon edited="0">
                <wp:start x="-188" y="-293"/>
                <wp:lineTo x="-439" y="-195"/>
                <wp:lineTo x="-439" y="21571"/>
                <wp:lineTo x="-314" y="21961"/>
                <wp:lineTo x="21953" y="21961"/>
                <wp:lineTo x="22016" y="586"/>
                <wp:lineTo x="21828" y="-146"/>
                <wp:lineTo x="21828" y="-293"/>
                <wp:lineTo x="-188" y="-293"/>
              </wp:wrapPolygon>
            </wp:wrapThrough>
            <wp:docPr id="1" name="Imagen 1" descr="C:\Documents and Settings\Propietario\Mis documentos\Mis imágenes\sor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ietario\Mis documentos\Mis imágenes\sorang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8431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15.9pt;margin-top:23.2pt;width:167.9pt;height:37.6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60AEF" w:rsidRPr="00D60AEF" w:rsidRDefault="00D60AEF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D60AEF">
                    <w:rPr>
                      <w:b/>
                      <w:sz w:val="28"/>
                      <w:szCs w:val="28"/>
                      <w:lang w:val="es-ES_tradnl"/>
                    </w:rPr>
                    <w:t>PUZLE SOR ÁNGELA</w:t>
                  </w:r>
                </w:p>
              </w:txbxContent>
            </v:textbox>
          </v:shape>
        </w:pict>
      </w:r>
    </w:p>
    <w:sectPr w:rsidR="00E02822" w:rsidSect="00D60AEF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EC" w:rsidRDefault="00F769EC" w:rsidP="00F769EC">
      <w:pPr>
        <w:spacing w:after="0" w:line="240" w:lineRule="auto"/>
      </w:pPr>
      <w:r>
        <w:separator/>
      </w:r>
    </w:p>
  </w:endnote>
  <w:endnote w:type="continuationSeparator" w:id="0">
    <w:p w:rsidR="00F769EC" w:rsidRDefault="00F769EC" w:rsidP="00F7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EC" w:rsidRDefault="00F769EC" w:rsidP="00F769EC">
      <w:pPr>
        <w:spacing w:after="0" w:line="240" w:lineRule="auto"/>
      </w:pPr>
      <w:r>
        <w:separator/>
      </w:r>
    </w:p>
  </w:footnote>
  <w:footnote w:type="continuationSeparator" w:id="0">
    <w:p w:rsidR="00F769EC" w:rsidRDefault="00F769EC" w:rsidP="00F76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1B5"/>
    <w:rsid w:val="000D1E8F"/>
    <w:rsid w:val="00A010B8"/>
    <w:rsid w:val="00C671B5"/>
    <w:rsid w:val="00D60AEF"/>
    <w:rsid w:val="00E02822"/>
    <w:rsid w:val="00F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1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7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69EC"/>
  </w:style>
  <w:style w:type="paragraph" w:styleId="Piedepgina">
    <w:name w:val="footer"/>
    <w:basedOn w:val="Normal"/>
    <w:link w:val="PiedepginaCar"/>
    <w:uiPriority w:val="99"/>
    <w:semiHidden/>
    <w:unhideWhenUsed/>
    <w:rsid w:val="00F7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6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Arantzi</cp:lastModifiedBy>
  <cp:revision>3</cp:revision>
  <cp:lastPrinted>2011-10-30T09:11:00Z</cp:lastPrinted>
  <dcterms:created xsi:type="dcterms:W3CDTF">2010-11-05T15:44:00Z</dcterms:created>
  <dcterms:modified xsi:type="dcterms:W3CDTF">2011-10-30T09:12:00Z</dcterms:modified>
</cp:coreProperties>
</file>