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EB" w:rsidRPr="00780476" w:rsidRDefault="00D74AEB" w:rsidP="00D74AEB">
      <w:pPr>
        <w:jc w:val="center"/>
        <w:rPr>
          <w:b/>
          <w:u w:val="single"/>
        </w:rPr>
      </w:pPr>
      <w:r w:rsidRPr="00780476">
        <w:rPr>
          <w:b/>
          <w:u w:val="single"/>
        </w:rPr>
        <w:t>¡PREPARA TU ESTUCHE, VIENE UN INVITADO ESPECIAL!</w:t>
      </w:r>
    </w:p>
    <w:p w:rsidR="00D74AEB" w:rsidRPr="00780476" w:rsidRDefault="00D74AEB" w:rsidP="00D74AE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D74AEB" w:rsidRPr="00780476" w:rsidTr="00AE7991">
        <w:tc>
          <w:tcPr>
            <w:tcW w:w="4322" w:type="dxa"/>
          </w:tcPr>
          <w:p w:rsidR="00D74AEB" w:rsidRPr="00780476" w:rsidRDefault="00D74AEB" w:rsidP="00AE7991">
            <w:r w:rsidRPr="00780476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231D231" wp14:editId="5C59950A">
                  <wp:simplePos x="0" y="0"/>
                  <wp:positionH relativeFrom="column">
                    <wp:posOffset>2044065</wp:posOffset>
                  </wp:positionH>
                  <wp:positionV relativeFrom="paragraph">
                    <wp:posOffset>76200</wp:posOffset>
                  </wp:positionV>
                  <wp:extent cx="539750" cy="485775"/>
                  <wp:effectExtent l="0" t="0" r="0" b="952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4AEB" w:rsidRPr="00780476" w:rsidRDefault="00D74AEB" w:rsidP="00AE7991">
            <w:pPr>
              <w:rPr>
                <w:b/>
              </w:rPr>
            </w:pPr>
            <w:r w:rsidRPr="00780476">
              <w:rPr>
                <w:b/>
              </w:rPr>
              <w:t>1º SEMANA: ESPERANZA</w:t>
            </w:r>
          </w:p>
          <w:p w:rsidR="00D74AEB" w:rsidRPr="00780476" w:rsidRDefault="00D74AEB" w:rsidP="00AE7991">
            <w:pPr>
              <w:jc w:val="center"/>
            </w:pPr>
          </w:p>
          <w:p w:rsidR="00D74AEB" w:rsidRPr="00780476" w:rsidRDefault="00D74AEB" w:rsidP="00AE7991"/>
          <w:p w:rsidR="00D74AEB" w:rsidRPr="00780476" w:rsidRDefault="00D74AEB" w:rsidP="00AE7991"/>
          <w:p w:rsidR="00D74AEB" w:rsidRPr="00780476" w:rsidRDefault="00D74AEB" w:rsidP="00AE7991"/>
          <w:p w:rsidR="00D74AEB" w:rsidRPr="00780476" w:rsidRDefault="00D74AEB" w:rsidP="00AE7991"/>
          <w:p w:rsidR="00D74AEB" w:rsidRPr="00780476" w:rsidRDefault="00D74AEB" w:rsidP="00AE7991"/>
          <w:p w:rsidR="00D74AEB" w:rsidRPr="00780476" w:rsidRDefault="00D74AEB" w:rsidP="00AE7991"/>
          <w:p w:rsidR="00D74AEB" w:rsidRPr="00780476" w:rsidRDefault="00D74AEB" w:rsidP="00AE7991"/>
          <w:p w:rsidR="00D74AEB" w:rsidRPr="00780476" w:rsidRDefault="00D74AEB" w:rsidP="00AE7991"/>
          <w:p w:rsidR="00D74AEB" w:rsidRPr="00780476" w:rsidRDefault="00D74AEB" w:rsidP="00AE7991"/>
          <w:p w:rsidR="00D74AEB" w:rsidRPr="00780476" w:rsidRDefault="00D74AEB" w:rsidP="00AE7991"/>
          <w:p w:rsidR="00D74AEB" w:rsidRPr="00780476" w:rsidRDefault="00D74AEB" w:rsidP="00AE7991"/>
          <w:p w:rsidR="00D74AEB" w:rsidRPr="00780476" w:rsidRDefault="00D74AEB" w:rsidP="00AE7991"/>
          <w:p w:rsidR="00D74AEB" w:rsidRPr="00780476" w:rsidRDefault="00D74AEB" w:rsidP="00AE7991"/>
          <w:p w:rsidR="00D74AEB" w:rsidRPr="00780476" w:rsidRDefault="00D74AEB" w:rsidP="00AE7991"/>
          <w:p w:rsidR="00D74AEB" w:rsidRPr="00780476" w:rsidRDefault="00D74AEB" w:rsidP="00AE7991"/>
          <w:p w:rsidR="00D74AEB" w:rsidRPr="00780476" w:rsidRDefault="00D74AEB" w:rsidP="00AE7991"/>
          <w:p w:rsidR="00D74AEB" w:rsidRPr="00780476" w:rsidRDefault="00D74AEB" w:rsidP="00AE7991"/>
          <w:p w:rsidR="00D74AEB" w:rsidRPr="00780476" w:rsidRDefault="00D74AEB" w:rsidP="00AE7991"/>
        </w:tc>
        <w:tc>
          <w:tcPr>
            <w:tcW w:w="4322" w:type="dxa"/>
          </w:tcPr>
          <w:p w:rsidR="00D74AEB" w:rsidRPr="00780476" w:rsidRDefault="00D74AEB" w:rsidP="00AE7991">
            <w:pPr>
              <w:rPr>
                <w:b/>
              </w:rPr>
            </w:pPr>
            <w:r w:rsidRPr="00780476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3B78868" wp14:editId="62F8ED93">
                  <wp:simplePos x="0" y="0"/>
                  <wp:positionH relativeFrom="column">
                    <wp:posOffset>2118995</wp:posOffset>
                  </wp:positionH>
                  <wp:positionV relativeFrom="paragraph">
                    <wp:posOffset>76200</wp:posOffset>
                  </wp:positionV>
                  <wp:extent cx="422275" cy="421005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0476">
              <w:rPr>
                <w:noProof/>
              </w:rPr>
              <w:t xml:space="preserve"> </w:t>
            </w:r>
          </w:p>
          <w:p w:rsidR="00D74AEB" w:rsidRPr="00780476" w:rsidRDefault="00D74AEB" w:rsidP="00AE7991">
            <w:pPr>
              <w:rPr>
                <w:b/>
              </w:rPr>
            </w:pPr>
            <w:r w:rsidRPr="00780476">
              <w:rPr>
                <w:b/>
              </w:rPr>
              <w:t>2º SEMANA: PERDÓN</w:t>
            </w:r>
            <w:r w:rsidRPr="00780476">
              <w:rPr>
                <w:noProof/>
              </w:rPr>
              <w:t xml:space="preserve">  </w:t>
            </w:r>
          </w:p>
          <w:p w:rsidR="00D74AEB" w:rsidRPr="00780476" w:rsidRDefault="00D74AEB" w:rsidP="00AE7991">
            <w:pPr>
              <w:jc w:val="center"/>
            </w:pPr>
          </w:p>
          <w:p w:rsidR="00D74AEB" w:rsidRPr="00780476" w:rsidRDefault="00D74AEB" w:rsidP="00AE7991"/>
        </w:tc>
        <w:bookmarkStart w:id="0" w:name="_GoBack"/>
        <w:bookmarkEnd w:id="0"/>
      </w:tr>
      <w:tr w:rsidR="00D74AEB" w:rsidRPr="00780476" w:rsidTr="00AE7991">
        <w:tc>
          <w:tcPr>
            <w:tcW w:w="4322" w:type="dxa"/>
          </w:tcPr>
          <w:p w:rsidR="00D74AEB" w:rsidRPr="00780476" w:rsidRDefault="00D74AEB" w:rsidP="00AE7991">
            <w:r w:rsidRPr="0078047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2BEFA8C" wp14:editId="739E6DAD">
                  <wp:simplePos x="0" y="0"/>
                  <wp:positionH relativeFrom="column">
                    <wp:posOffset>2101215</wp:posOffset>
                  </wp:positionH>
                  <wp:positionV relativeFrom="paragraph">
                    <wp:posOffset>104775</wp:posOffset>
                  </wp:positionV>
                  <wp:extent cx="407670" cy="405130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4AEB" w:rsidRPr="00780476" w:rsidRDefault="00D74AEB" w:rsidP="00AE7991">
            <w:pPr>
              <w:rPr>
                <w:b/>
              </w:rPr>
            </w:pPr>
            <w:r w:rsidRPr="00780476">
              <w:rPr>
                <w:b/>
              </w:rPr>
              <w:t xml:space="preserve">3º SEMANA: ORACIÓN </w:t>
            </w:r>
          </w:p>
          <w:p w:rsidR="00D74AEB" w:rsidRPr="00780476" w:rsidRDefault="00D74AEB" w:rsidP="00AE7991">
            <w:pPr>
              <w:jc w:val="center"/>
            </w:pPr>
          </w:p>
          <w:p w:rsidR="00D74AEB" w:rsidRPr="00780476" w:rsidRDefault="00D74AEB" w:rsidP="00AE7991"/>
          <w:p w:rsidR="00D74AEB" w:rsidRPr="00780476" w:rsidRDefault="00D74AEB" w:rsidP="00AE7991"/>
          <w:p w:rsidR="00D74AEB" w:rsidRPr="00780476" w:rsidRDefault="00D74AEB" w:rsidP="00AE7991"/>
          <w:p w:rsidR="00D74AEB" w:rsidRPr="00780476" w:rsidRDefault="00D74AEB" w:rsidP="00AE7991"/>
          <w:p w:rsidR="00D74AEB" w:rsidRPr="00780476" w:rsidRDefault="00D74AEB" w:rsidP="00AE7991"/>
          <w:p w:rsidR="00D74AEB" w:rsidRPr="00780476" w:rsidRDefault="00D74AEB" w:rsidP="00AE7991"/>
          <w:p w:rsidR="00D74AEB" w:rsidRPr="00780476" w:rsidRDefault="00D74AEB" w:rsidP="00AE7991"/>
          <w:p w:rsidR="00D74AEB" w:rsidRPr="00780476" w:rsidRDefault="00D74AEB" w:rsidP="00AE7991"/>
          <w:p w:rsidR="00D74AEB" w:rsidRPr="00780476" w:rsidRDefault="00D74AEB" w:rsidP="00AE7991"/>
          <w:p w:rsidR="00D74AEB" w:rsidRPr="00780476" w:rsidRDefault="00D74AEB" w:rsidP="00AE7991"/>
          <w:p w:rsidR="00D74AEB" w:rsidRPr="00780476" w:rsidRDefault="00D74AEB" w:rsidP="00AE7991"/>
          <w:p w:rsidR="00D74AEB" w:rsidRPr="00780476" w:rsidRDefault="00D74AEB" w:rsidP="00AE7991"/>
          <w:p w:rsidR="00D74AEB" w:rsidRPr="00780476" w:rsidRDefault="00D74AEB" w:rsidP="00AE7991"/>
          <w:p w:rsidR="00D74AEB" w:rsidRPr="00780476" w:rsidRDefault="00D74AEB" w:rsidP="00AE7991"/>
          <w:p w:rsidR="00D74AEB" w:rsidRPr="00780476" w:rsidRDefault="00D74AEB" w:rsidP="00AE7991"/>
          <w:p w:rsidR="00D74AEB" w:rsidRPr="00780476" w:rsidRDefault="00D74AEB" w:rsidP="00AE7991"/>
          <w:p w:rsidR="00D74AEB" w:rsidRPr="00780476" w:rsidRDefault="00D74AEB" w:rsidP="00AE7991"/>
          <w:p w:rsidR="00D74AEB" w:rsidRPr="00780476" w:rsidRDefault="00D74AEB" w:rsidP="00AE7991"/>
        </w:tc>
        <w:tc>
          <w:tcPr>
            <w:tcW w:w="4322" w:type="dxa"/>
          </w:tcPr>
          <w:p w:rsidR="00D74AEB" w:rsidRPr="00780476" w:rsidRDefault="00D74AEB" w:rsidP="00AE7991">
            <w:r w:rsidRPr="00780476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FE2751F" wp14:editId="4DB3E6A0">
                  <wp:simplePos x="0" y="0"/>
                  <wp:positionH relativeFrom="column">
                    <wp:posOffset>2002790</wp:posOffset>
                  </wp:positionH>
                  <wp:positionV relativeFrom="paragraph">
                    <wp:posOffset>104775</wp:posOffset>
                  </wp:positionV>
                  <wp:extent cx="541655" cy="685800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4AEB" w:rsidRPr="00780476" w:rsidRDefault="00D74AEB" w:rsidP="00AE7991">
            <w:pPr>
              <w:rPr>
                <w:b/>
              </w:rPr>
            </w:pPr>
            <w:r w:rsidRPr="00780476">
              <w:rPr>
                <w:b/>
              </w:rPr>
              <w:t xml:space="preserve">4º SEMANA: </w:t>
            </w:r>
            <w:r w:rsidRPr="00780476">
              <w:rPr>
                <w:noProof/>
              </w:rPr>
              <w:t xml:space="preserve"> </w:t>
            </w:r>
            <w:r w:rsidRPr="00780476">
              <w:rPr>
                <w:b/>
                <w:noProof/>
              </w:rPr>
              <w:t>COMPARTIR</w:t>
            </w:r>
          </w:p>
          <w:p w:rsidR="00D74AEB" w:rsidRPr="00780476" w:rsidRDefault="00D74AEB" w:rsidP="00AE7991">
            <w:pPr>
              <w:jc w:val="center"/>
            </w:pPr>
          </w:p>
          <w:p w:rsidR="00D74AEB" w:rsidRPr="00780476" w:rsidRDefault="00D74AEB" w:rsidP="00AE7991"/>
        </w:tc>
      </w:tr>
    </w:tbl>
    <w:p w:rsidR="00C94D30" w:rsidRDefault="00C94D30"/>
    <w:sectPr w:rsidR="00C94D30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EB" w:rsidRDefault="00D74AEB" w:rsidP="00D74AEB">
      <w:r>
        <w:separator/>
      </w:r>
    </w:p>
  </w:endnote>
  <w:endnote w:type="continuationSeparator" w:id="0">
    <w:p w:rsidR="00D74AEB" w:rsidRDefault="00D74AEB" w:rsidP="00D7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EB" w:rsidRDefault="00D74AEB" w:rsidP="00D74AEB">
      <w:r>
        <w:separator/>
      </w:r>
    </w:p>
  </w:footnote>
  <w:footnote w:type="continuationSeparator" w:id="0">
    <w:p w:rsidR="00D74AEB" w:rsidRDefault="00D74AEB" w:rsidP="00D74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AEB" w:rsidRDefault="00D74AEB">
    <w:pPr>
      <w:pStyle w:val="Encabezado"/>
    </w:pPr>
  </w:p>
  <w:tbl>
    <w:tblPr>
      <w:tblW w:w="9108" w:type="dxa"/>
      <w:tblInd w:w="7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68"/>
      <w:gridCol w:w="6012"/>
      <w:gridCol w:w="1728"/>
    </w:tblGrid>
    <w:tr w:rsidR="00BB299E" w:rsidTr="009E1D08">
      <w:trPr>
        <w:cantSplit/>
        <w:trHeight w:val="373"/>
      </w:trPr>
      <w:tc>
        <w:tcPr>
          <w:tcW w:w="136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299E" w:rsidRPr="00CE105B" w:rsidRDefault="00BB299E" w:rsidP="009E1D08">
          <w:pPr>
            <w:pStyle w:val="Encabezado"/>
            <w:jc w:val="right"/>
            <w:rPr>
              <w:b/>
              <w:sz w:val="18"/>
            </w:rPr>
          </w:pPr>
          <w:r>
            <w:rPr>
              <w:b/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0" allowOverlap="1" wp14:anchorId="6C95299A" wp14:editId="3169D808">
                    <wp:simplePos x="0" y="0"/>
                    <wp:positionH relativeFrom="column">
                      <wp:posOffset>-90805</wp:posOffset>
                    </wp:positionH>
                    <wp:positionV relativeFrom="paragraph">
                      <wp:posOffset>20320</wp:posOffset>
                    </wp:positionV>
                    <wp:extent cx="1028700" cy="852805"/>
                    <wp:effectExtent l="0" t="0" r="0" b="4445"/>
                    <wp:wrapNone/>
                    <wp:docPr id="8" name="Gru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28700" cy="852805"/>
                              <a:chOff x="1445" y="701"/>
                              <a:chExt cx="1620" cy="1263"/>
                            </a:xfrm>
                          </wpg:grpSpPr>
                          <wps:wsp>
                            <wps:cNvPr id="17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5" y="1417"/>
                                <a:ext cx="1620" cy="5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99E" w:rsidRDefault="00BB299E" w:rsidP="00BB299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INSTITUTO SANTÍSIMA TRINIDAD</w:t>
                                  </w:r>
                                </w:p>
                                <w:p w:rsidR="00BB299E" w:rsidRPr="000961A5" w:rsidRDefault="00BB299E" w:rsidP="00BB299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0961A5">
                                    <w:rPr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COLEGIO NTRA. SRA. DEL ROSARIO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8" name="Picture 4" descr="logo5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50" y="701"/>
                                <a:ext cx="749" cy="7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" o:spid="_x0000_s1026" style="position:absolute;left:0;text-align:left;margin-left:-7.15pt;margin-top:1.6pt;width:81pt;height:67.15pt;z-index:251663360" coordorigin="1445,701" coordsize="1620,12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" o:allowincell="f">
                    <v:rect id="Rectangle 3" o:spid="_x0000_s1027" style="position:absolute;left:1445;top:1417;width:1620;height: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ZrN8EA&#10;AADbAAAADwAAAGRycy9kb3ducmV2LnhtbERPTWvCQBC9F/wPywi91Y0ejE1dRSJCoCAk2vuQnSaL&#10;2dmYXTX9912h0Ns83uest6PtxJ0GbxwrmM8SEMS104YbBefT4W0FwgdkjZ1jUvBDHrabycsaM+0e&#10;XNK9Co2IIewzVNCG0GdS+roli37meuLIfbvBYohwaKQe8BHDbScXSbKUFg3HhhZ7yluqL9XNKqjT&#10;XBef5mjPZZOv3hfmsNtfv5R6nY67DxCBxvAv/nMXOs5P4flLPE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GazfBAAAA2wAAAA8AAAAAAAAAAAAAAAAAmAIAAGRycy9kb3du&#10;cmV2LnhtbFBLBQYAAAAABAAEAPUAAACGAwAAAAA=&#10;" filled="f" fillcolor="#bbe0e3" stroked="f">
                      <v:textbox>
                        <w:txbxContent>
                          <w:p w:rsidR="00BB299E" w:rsidRDefault="00BB299E" w:rsidP="00BB299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0"/>
                                <w:szCs w:val="10"/>
                              </w:rPr>
                              <w:t>INSTITUTO SANTÍSIMA TRINIDAD</w:t>
                            </w:r>
                          </w:p>
                          <w:p w:rsidR="00BB299E" w:rsidRPr="000961A5" w:rsidRDefault="00BB299E" w:rsidP="00BB299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0961A5">
                              <w:rPr>
                                <w:b/>
                                <w:color w:val="000000"/>
                                <w:sz w:val="10"/>
                                <w:szCs w:val="10"/>
                              </w:rPr>
                              <w:t>COLEGIO NTRA. SRA. DEL ROSARIO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28" type="#_x0000_t75" alt="logo50" style="position:absolute;left:1850;top:701;width:749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P7fXFAAAA2wAAAA8AAABkcnMvZG93bnJldi54bWxEj0FrwkAQhe8F/8Mygre6UbCU6CqiFLy0&#10;tFrE45gdk2B2NmbXmObXdw6F3mZ4b977ZrHqXKVaakLp2cBknIAizrwtOTfwfXh7fgUVIrLFyjMZ&#10;+KEAq+XgaYGp9Q/+onYfcyUhHFI0UMRYp1qHrCCHYexrYtEuvnEYZW1ybRt8SLir9DRJXrTDkqWh&#10;wJo2BWXX/d0ZeO/vSX/+/NiWs13vr+3UnQ63ozGjYbeeg4rUxX/z3/XOCr7Ayi8ygF7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D+31xQAAANsAAAAPAAAAAAAAAAAAAAAA&#10;AJ8CAABkcnMvZG93bnJldi54bWxQSwUGAAAAAAQABAD3AAAAkQMAAAAA&#10;">
                      <v:imagedata r:id="rId2" o:title="logo50"/>
                    </v:shape>
                  </v:group>
                </w:pict>
              </mc:Fallback>
            </mc:AlternateContent>
          </w:r>
        </w:p>
      </w:tc>
      <w:tc>
        <w:tcPr>
          <w:tcW w:w="60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299E" w:rsidRDefault="00BB299E" w:rsidP="009E1D08">
          <w:pPr>
            <w:pStyle w:val="Encabezado"/>
            <w:jc w:val="center"/>
            <w:rPr>
              <w:sz w:val="20"/>
            </w:rPr>
          </w:pPr>
          <w:r>
            <w:rPr>
              <w:sz w:val="20"/>
            </w:rPr>
            <w:t>CURSO ACADÉMICO 2013 - 2014</w:t>
          </w:r>
        </w:p>
      </w:tc>
      <w:tc>
        <w:tcPr>
          <w:tcW w:w="17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299E" w:rsidRPr="00155068" w:rsidRDefault="00BB299E" w:rsidP="009E1D08">
          <w:pPr>
            <w:pStyle w:val="Encabezado"/>
            <w:ind w:left="178" w:hanging="178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CED7B5C" wp14:editId="5DA23EDA">
                <wp:simplePos x="0" y="0"/>
                <wp:positionH relativeFrom="column">
                  <wp:posOffset>475615</wp:posOffset>
                </wp:positionH>
                <wp:positionV relativeFrom="paragraph">
                  <wp:posOffset>-139065</wp:posOffset>
                </wp:positionV>
                <wp:extent cx="514350" cy="595630"/>
                <wp:effectExtent l="0" t="0" r="0" b="0"/>
                <wp:wrapNone/>
                <wp:docPr id="15" name="Imagen 15" descr="Pyr+EFQM_BW_SMALL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Pyr+EFQM_BW_SMALL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95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935" distR="114935" simplePos="0" relativeHeight="251660288" behindDoc="0" locked="0" layoutInCell="1" allowOverlap="1" wp14:anchorId="34522782" wp14:editId="4EC278CC">
                <wp:simplePos x="0" y="0"/>
                <wp:positionH relativeFrom="column">
                  <wp:posOffset>18415</wp:posOffset>
                </wp:positionH>
                <wp:positionV relativeFrom="paragraph">
                  <wp:posOffset>-84455</wp:posOffset>
                </wp:positionV>
                <wp:extent cx="365760" cy="530860"/>
                <wp:effectExtent l="0" t="0" r="0" b="2540"/>
                <wp:wrapNone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935" distR="114935" simplePos="0" relativeHeight="251662336" behindDoc="1" locked="0" layoutInCell="1" allowOverlap="1" wp14:anchorId="15A10A65" wp14:editId="5E1887D3">
                <wp:simplePos x="0" y="0"/>
                <wp:positionH relativeFrom="column">
                  <wp:posOffset>6025515</wp:posOffset>
                </wp:positionH>
                <wp:positionV relativeFrom="paragraph">
                  <wp:posOffset>556895</wp:posOffset>
                </wp:positionV>
                <wp:extent cx="438785" cy="636905"/>
                <wp:effectExtent l="0" t="0" r="0" b="0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78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6E1FA043" wp14:editId="4E5418C9">
                <wp:simplePos x="0" y="0"/>
                <wp:positionH relativeFrom="column">
                  <wp:posOffset>5766435</wp:posOffset>
                </wp:positionH>
                <wp:positionV relativeFrom="paragraph">
                  <wp:posOffset>328295</wp:posOffset>
                </wp:positionV>
                <wp:extent cx="717550" cy="712470"/>
                <wp:effectExtent l="0" t="0" r="6350" b="0"/>
                <wp:wrapNone/>
                <wp:docPr id="16" name="Imagen 16" descr="Pyr+EFQM_BW_SMALL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Pyr+EFQM_BW_SMALL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712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B299E" w:rsidTr="009E1D08">
      <w:trPr>
        <w:cantSplit/>
        <w:trHeight w:val="373"/>
      </w:trPr>
      <w:tc>
        <w:tcPr>
          <w:tcW w:w="136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299E" w:rsidRPr="00CE105B" w:rsidRDefault="00BB299E" w:rsidP="009E1D08">
          <w:pPr>
            <w:pStyle w:val="Encabezado"/>
            <w:jc w:val="right"/>
            <w:rPr>
              <w:b/>
              <w:noProof/>
            </w:rPr>
          </w:pPr>
        </w:p>
      </w:tc>
      <w:tc>
        <w:tcPr>
          <w:tcW w:w="60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299E" w:rsidRDefault="00BB299E" w:rsidP="009E1D08">
          <w:pPr>
            <w:pStyle w:val="Encabezado"/>
            <w:jc w:val="center"/>
            <w:rPr>
              <w:sz w:val="20"/>
            </w:rPr>
          </w:pPr>
        </w:p>
        <w:p w:rsidR="00BB299E" w:rsidRDefault="00BB299E" w:rsidP="009E1D08">
          <w:pPr>
            <w:pStyle w:val="Encabezado"/>
            <w:jc w:val="center"/>
            <w:rPr>
              <w:sz w:val="20"/>
            </w:rPr>
          </w:pPr>
        </w:p>
        <w:p w:rsidR="00BB299E" w:rsidRPr="00CE105B" w:rsidRDefault="00BB299E" w:rsidP="009E1D08">
          <w:pPr>
            <w:pStyle w:val="Encabezado"/>
            <w:jc w:val="center"/>
            <w:rPr>
              <w:b/>
              <w:sz w:val="28"/>
              <w:szCs w:val="28"/>
            </w:rPr>
          </w:pPr>
          <w:r w:rsidRPr="00CE105B">
            <w:rPr>
              <w:b/>
              <w:sz w:val="28"/>
              <w:szCs w:val="28"/>
            </w:rPr>
            <w:t>A</w:t>
          </w:r>
          <w:r>
            <w:rPr>
              <w:b/>
              <w:sz w:val="28"/>
              <w:szCs w:val="28"/>
            </w:rPr>
            <w:t>CTIVIDAD</w:t>
          </w:r>
          <w:r w:rsidRPr="00CE105B">
            <w:rPr>
              <w:b/>
              <w:sz w:val="28"/>
              <w:szCs w:val="28"/>
            </w:rPr>
            <w:t xml:space="preserve"> 3º CICLO DE PRIMARIA</w:t>
          </w:r>
        </w:p>
        <w:p w:rsidR="00BB299E" w:rsidRDefault="00BB299E" w:rsidP="009E1D08">
          <w:pPr>
            <w:pStyle w:val="Encabezado"/>
            <w:jc w:val="center"/>
            <w:rPr>
              <w:sz w:val="20"/>
            </w:rPr>
          </w:pPr>
        </w:p>
      </w:tc>
      <w:tc>
        <w:tcPr>
          <w:tcW w:w="17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299E" w:rsidRDefault="00BB299E" w:rsidP="009E1D08">
          <w:pPr>
            <w:pStyle w:val="Encabezado"/>
            <w:ind w:left="178" w:hanging="178"/>
            <w:rPr>
              <w:noProof/>
            </w:rPr>
          </w:pPr>
        </w:p>
      </w:tc>
    </w:tr>
  </w:tbl>
  <w:p w:rsidR="00D74AEB" w:rsidRDefault="00D74AEB">
    <w:pPr>
      <w:pStyle w:val="Encabezado"/>
    </w:pPr>
  </w:p>
  <w:p w:rsidR="00D74AEB" w:rsidRDefault="00D74A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EB"/>
    <w:rsid w:val="00BB299E"/>
    <w:rsid w:val="00C94D30"/>
    <w:rsid w:val="00D7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4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4A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4AE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74A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AE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4A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AEB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4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4A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4AE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74A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AE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4A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AE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MG. Gallego Rozalén</dc:creator>
  <cp:lastModifiedBy>María MG. Gallego Rozalén</cp:lastModifiedBy>
  <cp:revision>2</cp:revision>
  <dcterms:created xsi:type="dcterms:W3CDTF">2013-11-06T16:46:00Z</dcterms:created>
  <dcterms:modified xsi:type="dcterms:W3CDTF">2013-11-08T08:44:00Z</dcterms:modified>
</cp:coreProperties>
</file>