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977" w:rsidRDefault="00D237B7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32398982" wp14:editId="645D0A67">
            <wp:simplePos x="0" y="0"/>
            <wp:positionH relativeFrom="column">
              <wp:posOffset>-3810</wp:posOffset>
            </wp:positionH>
            <wp:positionV relativeFrom="paragraph">
              <wp:posOffset>214630</wp:posOffset>
            </wp:positionV>
            <wp:extent cx="5400507" cy="77724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49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7B7"/>
    <w:rsid w:val="003B4977"/>
    <w:rsid w:val="00D2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3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37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3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37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MG. Gallego Rozalén</dc:creator>
  <cp:lastModifiedBy>María MG. Gallego Rozalén</cp:lastModifiedBy>
  <cp:revision>1</cp:revision>
  <dcterms:created xsi:type="dcterms:W3CDTF">2013-11-06T16:21:00Z</dcterms:created>
  <dcterms:modified xsi:type="dcterms:W3CDTF">2013-11-06T16:23:00Z</dcterms:modified>
</cp:coreProperties>
</file>