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3D5" w:rsidRPr="000F62B1" w:rsidRDefault="00FC53D5" w:rsidP="00FC53D5">
      <w:pPr>
        <w:jc w:val="center"/>
        <w:rPr>
          <w:b/>
        </w:rPr>
      </w:pPr>
    </w:p>
    <w:tbl>
      <w:tblPr>
        <w:tblW w:w="9776" w:type="dxa"/>
        <w:jc w:val="center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1"/>
        <w:gridCol w:w="5386"/>
        <w:gridCol w:w="2119"/>
      </w:tblGrid>
      <w:tr w:rsidR="00C55D7A" w:rsidTr="007B6BD0">
        <w:trPr>
          <w:cantSplit/>
          <w:trHeight w:hRule="exact" w:val="340"/>
          <w:jc w:val="center"/>
        </w:trPr>
        <w:tc>
          <w:tcPr>
            <w:tcW w:w="2271" w:type="dxa"/>
            <w:vMerge w:val="restart"/>
            <w:vAlign w:val="center"/>
          </w:tcPr>
          <w:p w:rsidR="00C55D7A" w:rsidRDefault="00101759" w:rsidP="000F171F">
            <w:pPr>
              <w:tabs>
                <w:tab w:val="left" w:pos="200"/>
                <w:tab w:val="center" w:pos="666"/>
              </w:tabs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-226060</wp:posOffset>
                      </wp:positionH>
                      <wp:positionV relativeFrom="paragraph">
                        <wp:posOffset>63500</wp:posOffset>
                      </wp:positionV>
                      <wp:extent cx="1028700" cy="852805"/>
                      <wp:effectExtent l="0" t="0" r="0" b="4445"/>
                      <wp:wrapNone/>
                      <wp:docPr id="11" name="Grup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28700" cy="852805"/>
                                <a:chOff x="1445" y="701"/>
                                <a:chExt cx="1620" cy="1263"/>
                              </a:xfrm>
                            </wpg:grpSpPr>
                            <wps:wsp>
                              <wps:cNvPr id="1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5" y="1417"/>
                                  <a:ext cx="1620" cy="5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01759" w:rsidRDefault="00101759" w:rsidP="0041645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b/>
                                        <w:color w:val="000000"/>
                                        <w:sz w:val="10"/>
                                        <w:szCs w:val="10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10"/>
                                        <w:szCs w:val="10"/>
                                      </w:rPr>
                                      <w:t>INSTITUTO SANTÍSIMA TRINIDAD</w:t>
                                    </w:r>
                                  </w:p>
                                  <w:p w:rsidR="00101759" w:rsidRPr="000961A5" w:rsidRDefault="00101759" w:rsidP="00416456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color w:val="000000"/>
                                        <w:sz w:val="10"/>
                                        <w:szCs w:val="10"/>
                                      </w:rPr>
                                    </w:pPr>
                                    <w:r w:rsidRPr="000961A5">
                                      <w:rPr>
                                        <w:b/>
                                        <w:color w:val="000000"/>
                                        <w:sz w:val="10"/>
                                        <w:szCs w:val="10"/>
                                      </w:rPr>
                                      <w:t>COLEGIO NTRA. SRA. DEL ROSARIO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Picture 4" descr="logo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850" y="701"/>
                                  <a:ext cx="749" cy="75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11" o:spid="_x0000_s1026" style="position:absolute;left:0;text-align:left;margin-left:-17.8pt;margin-top:5pt;width:81pt;height:67.15pt;z-index:251676672" coordorigin="1445,701" coordsize="1620,1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" o:allowincell="f">
                      <v:rect id="Rectangle 3" o:spid="_x0000_s1027" style="position:absolute;left:1445;top:1417;width:1620;height:54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HIr8AA&#10;AADbAAAADwAAAGRycy9kb3ducmV2LnhtbERPTYvCMBC9C/sfwgh709QedrUaRSqCsCCo9T40Yxts&#10;Jt0mavffmwXB2zze5yxWvW3EnTpvHCuYjBMQxKXThisFxWk7moLwAVlj45gU/JGH1fJjsMBMuwcf&#10;6H4MlYgh7DNUUIfQZlL6siaLfuxa4shdXGcxRNhVUnf4iOG2kWmSfEmLhmNDjS3lNZXX480qKL9z&#10;vfsxe1scqnw6S812vfk9K/U57NdzEIH68Ba/3Dsd56fw/0s8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HIr8AAAADbAAAADwAAAAAAAAAAAAAAAACYAgAAZHJzL2Rvd25y&#10;ZXYueG1sUEsFBgAAAAAEAAQA9QAAAIUDAAAAAA==&#10;" filled="f" fillcolor="#bbe0e3" stroked="f">
                        <v:textbox>
                          <w:txbxContent>
                            <w:p w:rsidR="00101759" w:rsidRDefault="00101759" w:rsidP="0041645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color w:val="000000"/>
                                  <w:sz w:val="10"/>
                                  <w:szCs w:val="1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0"/>
                                  <w:szCs w:val="10"/>
                                </w:rPr>
                                <w:t>INSTITUTO SANTÍSIMA TRINIDAD</w:t>
                              </w:r>
                            </w:p>
                            <w:p w:rsidR="00101759" w:rsidRPr="000961A5" w:rsidRDefault="00101759" w:rsidP="00416456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color w:val="000000"/>
                                  <w:sz w:val="10"/>
                                  <w:szCs w:val="10"/>
                                </w:rPr>
                              </w:pPr>
                              <w:r w:rsidRPr="000961A5">
                                <w:rPr>
                                  <w:b/>
                                  <w:color w:val="000000"/>
                                  <w:sz w:val="10"/>
                                  <w:szCs w:val="10"/>
                                </w:rPr>
                                <w:t>COLEGIO NTRA. SRA. DEL ROSARIO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8" type="#_x0000_t75" alt="logo50" style="position:absolute;left:1850;top:701;width:749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yrf4TDAAAA2wAAAA8AAABkcnMvZG93bnJldi54bWxET0trwkAQvgv9D8sI3sxGi1JSVymVghfF&#10;Ryk9TrPTJJidjdk1xvx6VxC8zcf3nNmiNaVoqHaFZQWjKAZBnFpdcKbg+/A1fAPhPLLG0jIpuJKD&#10;xfylN8NE2wvvqNn7TIQQdgkqyL2vEildmpNBF9mKOHD/tjboA6wzqWu8hHBTynEcT6XBgkNDjhV9&#10;5pQe92ejYN2d4+5vu1kWk1Vnj83Y/B5OP0oN+u3HOwhPrX+KH+6VDvNf4f5LOEDO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Kt/hMMAAADbAAAADwAAAAAAAAAAAAAAAACf&#10;AgAAZHJzL2Rvd25yZXYueG1sUEsFBgAAAAAEAAQA9wAAAI8DAAAAAA==&#10;">
                        <v:imagedata r:id="rId7" o:title="logo50"/>
                      </v:shape>
                    </v:group>
                  </w:pict>
                </mc:Fallback>
              </mc:AlternateContent>
            </w:r>
          </w:p>
          <w:p w:rsidR="00C55D7A" w:rsidRDefault="00C55D7A" w:rsidP="000F171F">
            <w:pPr>
              <w:pStyle w:val="Encabezado"/>
              <w:jc w:val="center"/>
              <w:rPr>
                <w:sz w:val="18"/>
                <w:szCs w:val="18"/>
              </w:rPr>
            </w:pPr>
          </w:p>
          <w:p w:rsidR="00C55D7A" w:rsidRDefault="00C55D7A" w:rsidP="000F171F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C55D7A" w:rsidRPr="00FC53D5" w:rsidRDefault="00C55D7A" w:rsidP="00101759">
            <w:pPr>
              <w:pStyle w:val="Encabez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  <w:vAlign w:val="center"/>
          </w:tcPr>
          <w:p w:rsidR="00C55D7A" w:rsidRDefault="00C55D7A" w:rsidP="000F171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PASTORAL</w:t>
            </w:r>
          </w:p>
        </w:tc>
        <w:tc>
          <w:tcPr>
            <w:tcW w:w="2119" w:type="dxa"/>
            <w:vMerge w:val="restart"/>
            <w:vAlign w:val="center"/>
          </w:tcPr>
          <w:p w:rsidR="00C55D7A" w:rsidRDefault="004A0FAB" w:rsidP="000F171F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3991B4E4" wp14:editId="25D54F58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42545</wp:posOffset>
                      </wp:positionV>
                      <wp:extent cx="971550" cy="600075"/>
                      <wp:effectExtent l="0" t="0" r="0" b="9525"/>
                      <wp:wrapNone/>
                      <wp:docPr id="8" name="8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550" cy="600075"/>
                                <a:chOff x="0" y="0"/>
                                <a:chExt cx="971550" cy="6000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n 15" descr="Pyr+EFQM_BW_SMALL_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7200" y="0"/>
                                  <a:ext cx="5143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n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57150"/>
                                  <a:ext cx="361950" cy="533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8 Grupo" o:spid="_x0000_s1026" style="position:absolute;margin-left:8.85pt;margin-top:3.35pt;width:76.5pt;height:47.25pt;z-index:251675648;mso-width-relative:margin;mso-height-relative:margin" coordsize="9715,60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7AAAAABS&#10;Z2h0bG9uZwAAAOw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n 15" o:spid="_x0000_s1027" type="#_x0000_t75" alt="Pyr+EFQM_BW_SMALL_1" style="position:absolute;left:4572;width:5143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FCv/DAAAA2gAAAA8AAABkcnMvZG93bnJldi54bWxEj0Frg0AUhO+F/IflFXopcW0OpRo3oZgW&#10;7CXQtBdvD/dFJe5bcVdj/n02EMhxmJlvmGw7m05MNLjWsoK3KAZBXFndcq3g/+97+QHCeWSNnWVS&#10;cCEH283iKcNU2zP/0nTwtQgQdikqaLzvUyld1ZBBF9meOHhHOxj0QQ611AOeA9x0chXH79Jgy2Gh&#10;wZ7yhqrTYTQKyuTLdGZVctnm+5+iSMZq9zoq9fI8f65BeJr9I3xvF1pBArcr4QbIz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cUK/8MAAADaAAAADwAAAAAAAAAAAAAAAACf&#10;AgAAZHJzL2Rvd25yZXYueG1sUEsFBgAAAAAEAAQA9wAAAI8DAAAAAA==&#10;">
                        <v:imagedata r:id="rId10" o:title="Pyr+EFQM_BW_SMALL_1"/>
                        <v:path arrowok="t"/>
                      </v:shape>
                      <v:shape id="Imagen 13" o:spid="_x0000_s1028" type="#_x0000_t75" style="position:absolute;top:571;width:3619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36s3EAAAA2wAAAA8AAABkcnMvZG93bnJldi54bWxEj09rwkAQxe8Fv8MygpeiG/8gGl1FioK3&#10;UtuLtyE7JsHsbMhu4/rtnUOhtxnem/d+s90n16ieulB7NjCdZKCIC29rLg38fJ/GK1AhIltsPJOB&#10;JwXY7wZvW8ytf/AX9ZdYKgnhkKOBKsY21zoUFTkME98Si3bzncMoa1dq2+FDwl2jZ1m21A5rloYK&#10;W/qoqLhffp2BxXz+eZye0rkpMS2W/rqe9e/RmNEwHTagIqX4b/67PlvBF3r5RQbQu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B36s3EAAAA2wAAAA8AAAAAAAAAAAAAAAAA&#10;nwIAAGRycy9kb3ducmV2LnhtbFBLBQYAAAAABAAEAPcAAACQAwAAAAA=&#10;" filled="t">
                        <v:imagedata r:id="rId11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C55D7A" w:rsidTr="007B6BD0">
        <w:trPr>
          <w:cantSplit/>
          <w:trHeight w:val="1270"/>
          <w:jc w:val="center"/>
        </w:trPr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:rsidR="00C55D7A" w:rsidRDefault="00C55D7A" w:rsidP="000F171F"/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55D7A" w:rsidRPr="000F62B1" w:rsidRDefault="00C55D7A" w:rsidP="00FC53D5">
            <w:pPr>
              <w:pStyle w:val="Ttulo5"/>
              <w:jc w:val="center"/>
              <w:rPr>
                <w:bCs w:val="0"/>
                <w:i w:val="0"/>
                <w:sz w:val="22"/>
                <w:szCs w:val="22"/>
              </w:rPr>
            </w:pPr>
            <w:r>
              <w:rPr>
                <w:rFonts w:ascii="Arial" w:hAnsi="Arial"/>
                <w:bCs w:val="0"/>
                <w:i w:val="0"/>
                <w:iCs w:val="0"/>
                <w:sz w:val="22"/>
                <w:szCs w:val="22"/>
              </w:rPr>
              <w:t>ADVIENTO Y NAVIDAD</w:t>
            </w:r>
          </w:p>
          <w:p w:rsidR="00C55D7A" w:rsidRPr="00FC53D5" w:rsidRDefault="00C55D7A" w:rsidP="00FC53D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EDUCACIÓN INFANTIL</w:t>
            </w:r>
          </w:p>
          <w:p w:rsidR="00C55D7A" w:rsidRDefault="00C55D7A" w:rsidP="000F171F"/>
        </w:tc>
        <w:tc>
          <w:tcPr>
            <w:tcW w:w="2119" w:type="dxa"/>
            <w:vMerge/>
            <w:tcBorders>
              <w:bottom w:val="single" w:sz="4" w:space="0" w:color="auto"/>
            </w:tcBorders>
            <w:vAlign w:val="center"/>
          </w:tcPr>
          <w:p w:rsidR="00C55D7A" w:rsidRDefault="00C55D7A" w:rsidP="000F171F">
            <w:pPr>
              <w:ind w:left="113" w:right="113"/>
              <w:jc w:val="center"/>
              <w:rPr>
                <w:rFonts w:ascii="Arial" w:hAnsi="Arial"/>
              </w:rPr>
            </w:pPr>
          </w:p>
        </w:tc>
      </w:tr>
    </w:tbl>
    <w:p w:rsidR="00FC53D5" w:rsidRDefault="00FC53D5" w:rsidP="00FC53D5">
      <w:bookmarkStart w:id="0" w:name="_GoBack"/>
      <w:bookmarkEnd w:id="0"/>
    </w:p>
    <w:p w:rsidR="00FC53D5" w:rsidRDefault="00C55D7A" w:rsidP="00FC53D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1EB9C" wp14:editId="1CC8C4AD">
                <wp:simplePos x="0" y="0"/>
                <wp:positionH relativeFrom="column">
                  <wp:posOffset>2769235</wp:posOffset>
                </wp:positionH>
                <wp:positionV relativeFrom="paragraph">
                  <wp:posOffset>163195</wp:posOffset>
                </wp:positionV>
                <wp:extent cx="1600200" cy="342900"/>
                <wp:effectExtent l="38100" t="209550" r="209550" b="5715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C53D5" w:rsidRDefault="00FC53D5" w:rsidP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ACTIVIDADES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218.05pt;margin-top:12.85pt;width:12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">
                <o:extrusion v:ext="view" color="white" on="t"/>
                <v:textbox>
                  <w:txbxContent>
                    <w:p w:rsidR="00FC53D5" w:rsidRDefault="00FC53D5" w:rsidP="00FC53D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ACTIVIDADES</w:t>
                      </w:r>
                    </w:p>
                  </w:txbxContent>
                </v:textbox>
              </v:shape>
            </w:pict>
          </mc:Fallback>
        </mc:AlternateContent>
      </w:r>
    </w:p>
    <w:p w:rsidR="00FC53D5" w:rsidRDefault="00FC53D5" w:rsidP="00FC53D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88FFF2" wp14:editId="02CFC1FE">
                <wp:simplePos x="0" y="0"/>
                <wp:positionH relativeFrom="column">
                  <wp:posOffset>-455832</wp:posOffset>
                </wp:positionH>
                <wp:positionV relativeFrom="paragraph">
                  <wp:posOffset>21590</wp:posOffset>
                </wp:positionV>
                <wp:extent cx="1371600" cy="342900"/>
                <wp:effectExtent l="38100" t="209550" r="209550" b="3810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C53D5" w:rsidRDefault="00FC53D5" w:rsidP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OBJETIVOS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6" o:spid="_x0000_s1027" type="#_x0000_t202" style="position:absolute;margin-left:-35.9pt;margin-top:1.7pt;width:10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">
                <o:extrusion v:ext="view" color="white" on="t"/>
                <v:textbox>
                  <w:txbxContent>
                    <w:p w:rsidR="00FC53D5" w:rsidRDefault="00FC53D5" w:rsidP="00FC53D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OBJETIVOS</w:t>
                      </w:r>
                    </w:p>
                  </w:txbxContent>
                </v:textbox>
              </v:shape>
            </w:pict>
          </mc:Fallback>
        </mc:AlternateContent>
      </w:r>
    </w:p>
    <w:p w:rsidR="00FC53D5" w:rsidRDefault="00C55D7A" w:rsidP="00FC53D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91646" wp14:editId="6E983AE4">
                <wp:simplePos x="0" y="0"/>
                <wp:positionH relativeFrom="column">
                  <wp:posOffset>2762103</wp:posOffset>
                </wp:positionH>
                <wp:positionV relativeFrom="paragraph">
                  <wp:posOffset>160801</wp:posOffset>
                </wp:positionV>
                <wp:extent cx="2978785" cy="4333875"/>
                <wp:effectExtent l="0" t="0" r="12065" b="2857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433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D7A" w:rsidRDefault="00C55D7A" w:rsidP="00C55D7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55D7A" w:rsidRDefault="00C55D7A" w:rsidP="00C55D7A">
                            <w:pPr>
                              <w:pStyle w:val="Prrafodelista"/>
                              <w:ind w:left="72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C53D5" w:rsidRPr="00C55D7A" w:rsidRDefault="00C55D7A" w:rsidP="00C55D7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5D7A">
                              <w:rPr>
                                <w:sz w:val="22"/>
                                <w:szCs w:val="22"/>
                              </w:rPr>
                              <w:t>Escuchar las oraciones semanales por megafonía.</w:t>
                            </w:r>
                          </w:p>
                          <w:p w:rsidR="00C55D7A" w:rsidRPr="00C55D7A" w:rsidRDefault="00C55D7A" w:rsidP="00C55D7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5D7A">
                              <w:rPr>
                                <w:sz w:val="22"/>
                                <w:szCs w:val="22"/>
                              </w:rPr>
                              <w:t>Rezar las oraciones diarias de Adviento.</w:t>
                            </w:r>
                          </w:p>
                          <w:p w:rsidR="00C55D7A" w:rsidRPr="00C55D7A" w:rsidRDefault="00C55D7A" w:rsidP="00C55D7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5D7A">
                              <w:rPr>
                                <w:sz w:val="22"/>
                                <w:szCs w:val="22"/>
                              </w:rPr>
                              <w:t>Encender la vela de la Corona de Adviento.</w:t>
                            </w:r>
                          </w:p>
                          <w:p w:rsidR="00C55D7A" w:rsidRPr="00C55D7A" w:rsidRDefault="00C55D7A" w:rsidP="00C55D7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5D7A">
                              <w:rPr>
                                <w:sz w:val="22"/>
                                <w:szCs w:val="22"/>
                              </w:rPr>
                              <w:t>Colorear los dibujos relacionados con los valores (regla, goma, sacapuntas y colores) (ANEXO 1)</w:t>
                            </w:r>
                          </w:p>
                          <w:p w:rsidR="00C55D7A" w:rsidRPr="00C55D7A" w:rsidRDefault="00C55D7A" w:rsidP="00C55D7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5D7A">
                              <w:rPr>
                                <w:sz w:val="22"/>
                                <w:szCs w:val="22"/>
                              </w:rPr>
                              <w:t>Participar en la celebración de Navidad.</w:t>
                            </w:r>
                          </w:p>
                          <w:p w:rsidR="00C55D7A" w:rsidRPr="00C55D7A" w:rsidRDefault="00C55D7A" w:rsidP="00C55D7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5D7A">
                              <w:rPr>
                                <w:sz w:val="22"/>
                                <w:szCs w:val="22"/>
                              </w:rPr>
                              <w:t>Realización del mural de aula. (ANEXO 2)</w:t>
                            </w:r>
                          </w:p>
                          <w:p w:rsidR="00C55D7A" w:rsidRPr="00C55D7A" w:rsidRDefault="00C55D7A" w:rsidP="00C55D7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5D7A">
                              <w:rPr>
                                <w:sz w:val="22"/>
                                <w:szCs w:val="22"/>
                              </w:rPr>
                              <w:t>Dramatización Navideña (ANEXO 3)</w:t>
                            </w:r>
                          </w:p>
                          <w:p w:rsidR="00C55D7A" w:rsidRPr="00C55D7A" w:rsidRDefault="00C55D7A" w:rsidP="00C55D7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5D7A">
                              <w:rPr>
                                <w:sz w:val="22"/>
                                <w:szCs w:val="22"/>
                              </w:rPr>
                              <w:t xml:space="preserve">Participar en el concurso de tarjetas navideñas organizado por el </w:t>
                            </w:r>
                            <w:proofErr w:type="spellStart"/>
                            <w:r w:rsidRPr="00C55D7A">
                              <w:rPr>
                                <w:sz w:val="22"/>
                                <w:szCs w:val="22"/>
                              </w:rPr>
                              <w:t>Ajuntament</w:t>
                            </w:r>
                            <w:proofErr w:type="spellEnd"/>
                            <w:r w:rsidRPr="00C55D7A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C55D7A">
                              <w:rPr>
                                <w:sz w:val="22"/>
                                <w:szCs w:val="22"/>
                              </w:rPr>
                              <w:t>València</w:t>
                            </w:r>
                            <w:proofErr w:type="spellEnd"/>
                            <w:r w:rsidRPr="00C55D7A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55D7A" w:rsidRPr="00C55D7A" w:rsidRDefault="00C55D7A" w:rsidP="00C55D7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5D7A">
                              <w:rPr>
                                <w:sz w:val="22"/>
                                <w:szCs w:val="22"/>
                              </w:rPr>
                              <w:t>Exposición de dibujos navideños.</w:t>
                            </w:r>
                          </w:p>
                          <w:p w:rsidR="00C55D7A" w:rsidRPr="00C55D7A" w:rsidRDefault="00C55D7A" w:rsidP="00C55D7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5D7A">
                              <w:rPr>
                                <w:sz w:val="22"/>
                                <w:szCs w:val="22"/>
                              </w:rPr>
                              <w:t>Entrega de carta a los Reyes Magos.</w:t>
                            </w:r>
                          </w:p>
                          <w:p w:rsidR="00C55D7A" w:rsidRPr="00C55D7A" w:rsidRDefault="00C55D7A" w:rsidP="00C55D7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5D7A">
                              <w:rPr>
                                <w:sz w:val="22"/>
                                <w:szCs w:val="22"/>
                              </w:rPr>
                              <w:t>Preparar la ambientación Navideña del centro.</w:t>
                            </w:r>
                          </w:p>
                          <w:p w:rsidR="00C55D7A" w:rsidRPr="00C55D7A" w:rsidRDefault="00C55D7A" w:rsidP="00C55D7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5D7A">
                              <w:rPr>
                                <w:sz w:val="22"/>
                                <w:szCs w:val="22"/>
                              </w:rPr>
                              <w:t>Participar en el proyecto del Belén.</w:t>
                            </w:r>
                          </w:p>
                          <w:p w:rsidR="00C55D7A" w:rsidRPr="00C55D7A" w:rsidRDefault="00C55D7A" w:rsidP="00C55D7A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5D7A">
                              <w:rPr>
                                <w:sz w:val="22"/>
                                <w:szCs w:val="22"/>
                              </w:rPr>
                              <w:t xml:space="preserve">Preparar manualidad para regalar a las familias. </w:t>
                            </w:r>
                          </w:p>
                          <w:p w:rsidR="00C55D7A" w:rsidRPr="00BF609C" w:rsidRDefault="00C55D7A" w:rsidP="00C55D7A">
                            <w:pPr>
                              <w:spacing w:after="324"/>
                              <w:ind w:hanging="340"/>
                              <w:jc w:val="both"/>
                            </w:pPr>
                            <w:r w:rsidRPr="00BF609C">
                              <w:rPr>
                                <w:sz w:val="20"/>
                                <w:szCs w:val="20"/>
                              </w:rPr>
                              <w:t>·</w:t>
                            </w:r>
                            <w:r w:rsidRPr="00BF609C">
                              <w:rPr>
                                <w:sz w:val="14"/>
                                <w:szCs w:val="14"/>
                              </w:rPr>
                              <w:t>        </w:t>
                            </w:r>
                            <w:r w:rsidRPr="00C55D7A">
                              <w:rPr>
                                <w:sz w:val="14"/>
                                <w:szCs w:val="14"/>
                              </w:rPr>
                              <w:t> </w:t>
                            </w:r>
                          </w:p>
                          <w:p w:rsidR="00C55D7A" w:rsidRPr="00BF609C" w:rsidRDefault="00C55D7A" w:rsidP="00C55D7A">
                            <w:pPr>
                              <w:spacing w:after="324" w:line="315" w:lineRule="atLeast"/>
                              <w:ind w:hanging="340"/>
                              <w:jc w:val="both"/>
                            </w:pPr>
                            <w:r w:rsidRPr="00BF609C"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 w:rsidRPr="00BF609C">
                              <w:rPr>
                                <w:sz w:val="14"/>
                                <w:szCs w:val="14"/>
                              </w:rPr>
                              <w:t>         </w:t>
                            </w:r>
                          </w:p>
                          <w:p w:rsidR="00C55D7A" w:rsidRPr="00BF609C" w:rsidRDefault="00C55D7A" w:rsidP="00C55D7A">
                            <w:pPr>
                              <w:spacing w:after="324" w:line="315" w:lineRule="atLeast"/>
                              <w:ind w:hanging="340"/>
                              <w:jc w:val="both"/>
                            </w:pPr>
                            <w:r w:rsidRPr="00BF609C">
                              <w:rPr>
                                <w:rFonts w:ascii="Symbol" w:hAnsi="Symbol"/>
                                <w:sz w:val="20"/>
                                <w:szCs w:val="20"/>
                              </w:rPr>
                              <w:t>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  </w:t>
                            </w:r>
                          </w:p>
                          <w:p w:rsidR="00C55D7A" w:rsidRPr="00BF609C" w:rsidRDefault="00C55D7A" w:rsidP="00C55D7A">
                            <w:pPr>
                              <w:spacing w:after="324" w:line="315" w:lineRule="atLeast"/>
                              <w:ind w:hanging="340"/>
                              <w:jc w:val="both"/>
                            </w:pPr>
                            <w:r w:rsidRPr="00BF609C">
                              <w:rPr>
                                <w:rFonts w:ascii="Symbol" w:hAnsi="Symbol"/>
                              </w:rPr>
                              <w:t></w:t>
                            </w:r>
                            <w:r w:rsidRPr="00BF609C">
                              <w:rPr>
                                <w:sz w:val="14"/>
                                <w:szCs w:val="14"/>
                              </w:rPr>
                              <w:t>         </w:t>
                            </w:r>
                            <w:r w:rsidRPr="00BF609C">
                              <w:rPr>
                                <w:sz w:val="20"/>
                                <w:szCs w:val="20"/>
                              </w:rPr>
                              <w:t>Preparar manualidad para regalar a las</w:t>
                            </w:r>
                            <w:r w:rsidRPr="00BF609C">
                              <w:t> </w:t>
                            </w:r>
                            <w:r w:rsidRPr="00BF609C">
                              <w:rPr>
                                <w:sz w:val="20"/>
                                <w:szCs w:val="20"/>
                              </w:rPr>
                              <w:t>familias.</w:t>
                            </w:r>
                          </w:p>
                          <w:p w:rsidR="00FC53D5" w:rsidRPr="00BB6DAF" w:rsidRDefault="00FC53D5" w:rsidP="00FC53D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margin-left:217.5pt;margin-top:12.65pt;width:234.55pt;height:3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">
                <v:textbox>
                  <w:txbxContent>
                    <w:p w:rsidR="00C55D7A" w:rsidRDefault="00C55D7A" w:rsidP="00C55D7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C55D7A" w:rsidRDefault="00C55D7A" w:rsidP="00C55D7A">
                      <w:pPr>
                        <w:pStyle w:val="Prrafodelista"/>
                        <w:ind w:left="720"/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FC53D5" w:rsidRPr="00C55D7A" w:rsidRDefault="00C55D7A" w:rsidP="00C55D7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C55D7A">
                        <w:rPr>
                          <w:sz w:val="22"/>
                          <w:szCs w:val="22"/>
                        </w:rPr>
                        <w:t>Escuchar las oraciones semanales por megafonía.</w:t>
                      </w:r>
                    </w:p>
                    <w:p w:rsidR="00C55D7A" w:rsidRPr="00C55D7A" w:rsidRDefault="00C55D7A" w:rsidP="00C55D7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C55D7A">
                        <w:rPr>
                          <w:sz w:val="22"/>
                          <w:szCs w:val="22"/>
                        </w:rPr>
                        <w:t>Rezar las oraciones diarias de Adviento.</w:t>
                      </w:r>
                    </w:p>
                    <w:p w:rsidR="00C55D7A" w:rsidRPr="00C55D7A" w:rsidRDefault="00C55D7A" w:rsidP="00C55D7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C55D7A">
                        <w:rPr>
                          <w:sz w:val="22"/>
                          <w:szCs w:val="22"/>
                        </w:rPr>
                        <w:t>Encender la vela de la Corona de Adviento.</w:t>
                      </w:r>
                    </w:p>
                    <w:p w:rsidR="00C55D7A" w:rsidRPr="00C55D7A" w:rsidRDefault="00C55D7A" w:rsidP="00C55D7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C55D7A">
                        <w:rPr>
                          <w:sz w:val="22"/>
                          <w:szCs w:val="22"/>
                        </w:rPr>
                        <w:t>Colorear los dibujos relacionados con los valores (regla, goma, sacapuntas y colores) (ANEXO 1)</w:t>
                      </w:r>
                    </w:p>
                    <w:p w:rsidR="00C55D7A" w:rsidRPr="00C55D7A" w:rsidRDefault="00C55D7A" w:rsidP="00C55D7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C55D7A">
                        <w:rPr>
                          <w:sz w:val="22"/>
                          <w:szCs w:val="22"/>
                        </w:rPr>
                        <w:t>Participar en la celebración de Navidad.</w:t>
                      </w:r>
                    </w:p>
                    <w:p w:rsidR="00C55D7A" w:rsidRPr="00C55D7A" w:rsidRDefault="00C55D7A" w:rsidP="00C55D7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C55D7A">
                        <w:rPr>
                          <w:sz w:val="22"/>
                          <w:szCs w:val="22"/>
                        </w:rPr>
                        <w:t>Realización del mural de aula. (ANEXO 2)</w:t>
                      </w:r>
                    </w:p>
                    <w:p w:rsidR="00C55D7A" w:rsidRPr="00C55D7A" w:rsidRDefault="00C55D7A" w:rsidP="00C55D7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C55D7A">
                        <w:rPr>
                          <w:sz w:val="22"/>
                          <w:szCs w:val="22"/>
                        </w:rPr>
                        <w:t>Dramatización Navideña (ANEXO 3)</w:t>
                      </w:r>
                    </w:p>
                    <w:p w:rsidR="00C55D7A" w:rsidRPr="00C55D7A" w:rsidRDefault="00C55D7A" w:rsidP="00C55D7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C55D7A">
                        <w:rPr>
                          <w:sz w:val="22"/>
                          <w:szCs w:val="22"/>
                        </w:rPr>
                        <w:t xml:space="preserve">Participar en el concurso de tarjetas navideñas organizado por el </w:t>
                      </w:r>
                      <w:proofErr w:type="spellStart"/>
                      <w:r w:rsidRPr="00C55D7A">
                        <w:rPr>
                          <w:sz w:val="22"/>
                          <w:szCs w:val="22"/>
                        </w:rPr>
                        <w:t>Ajuntament</w:t>
                      </w:r>
                      <w:proofErr w:type="spellEnd"/>
                      <w:r w:rsidRPr="00C55D7A">
                        <w:rPr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C55D7A">
                        <w:rPr>
                          <w:sz w:val="22"/>
                          <w:szCs w:val="22"/>
                        </w:rPr>
                        <w:t>València</w:t>
                      </w:r>
                      <w:proofErr w:type="spellEnd"/>
                      <w:r w:rsidRPr="00C55D7A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C55D7A" w:rsidRPr="00C55D7A" w:rsidRDefault="00C55D7A" w:rsidP="00C55D7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C55D7A">
                        <w:rPr>
                          <w:sz w:val="22"/>
                          <w:szCs w:val="22"/>
                        </w:rPr>
                        <w:t>Exposición de dibujos navideños.</w:t>
                      </w:r>
                    </w:p>
                    <w:p w:rsidR="00C55D7A" w:rsidRPr="00C55D7A" w:rsidRDefault="00C55D7A" w:rsidP="00C55D7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C55D7A">
                        <w:rPr>
                          <w:sz w:val="22"/>
                          <w:szCs w:val="22"/>
                        </w:rPr>
                        <w:t>Entrega de carta a los Reyes Magos.</w:t>
                      </w:r>
                    </w:p>
                    <w:p w:rsidR="00C55D7A" w:rsidRPr="00C55D7A" w:rsidRDefault="00C55D7A" w:rsidP="00C55D7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C55D7A">
                        <w:rPr>
                          <w:sz w:val="22"/>
                          <w:szCs w:val="22"/>
                        </w:rPr>
                        <w:t>Preparar la ambientación Navideña del centro.</w:t>
                      </w:r>
                    </w:p>
                    <w:p w:rsidR="00C55D7A" w:rsidRPr="00C55D7A" w:rsidRDefault="00C55D7A" w:rsidP="00C55D7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C55D7A">
                        <w:rPr>
                          <w:sz w:val="22"/>
                          <w:szCs w:val="22"/>
                        </w:rPr>
                        <w:t>Participar en el proyecto del Belén.</w:t>
                      </w:r>
                    </w:p>
                    <w:p w:rsidR="00C55D7A" w:rsidRPr="00C55D7A" w:rsidRDefault="00C55D7A" w:rsidP="00C55D7A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sz w:val="22"/>
                          <w:szCs w:val="22"/>
                        </w:rPr>
                      </w:pPr>
                      <w:r w:rsidRPr="00C55D7A">
                        <w:rPr>
                          <w:sz w:val="22"/>
                          <w:szCs w:val="22"/>
                        </w:rPr>
                        <w:t xml:space="preserve">Preparar manualidad para regalar a las familias. </w:t>
                      </w:r>
                    </w:p>
                    <w:p w:rsidR="00C55D7A" w:rsidRPr="00BF609C" w:rsidRDefault="00C55D7A" w:rsidP="00C55D7A">
                      <w:pPr>
                        <w:spacing w:after="324"/>
                        <w:ind w:hanging="340"/>
                        <w:jc w:val="both"/>
                      </w:pPr>
                      <w:r w:rsidRPr="00BF609C">
                        <w:rPr>
                          <w:sz w:val="20"/>
                          <w:szCs w:val="20"/>
                        </w:rPr>
                        <w:t>·</w:t>
                      </w:r>
                      <w:r w:rsidRPr="00BF609C">
                        <w:rPr>
                          <w:sz w:val="14"/>
                          <w:szCs w:val="14"/>
                        </w:rPr>
                        <w:t>        </w:t>
                      </w:r>
                      <w:r w:rsidRPr="00C55D7A">
                        <w:rPr>
                          <w:sz w:val="14"/>
                          <w:szCs w:val="14"/>
                        </w:rPr>
                        <w:t> </w:t>
                      </w:r>
                    </w:p>
                    <w:p w:rsidR="00C55D7A" w:rsidRPr="00BF609C" w:rsidRDefault="00C55D7A" w:rsidP="00C55D7A">
                      <w:pPr>
                        <w:spacing w:after="324" w:line="315" w:lineRule="atLeast"/>
                        <w:ind w:hanging="340"/>
                        <w:jc w:val="both"/>
                      </w:pPr>
                      <w:r w:rsidRPr="00BF609C">
                        <w:rPr>
                          <w:rFonts w:ascii="Symbol" w:hAnsi="Symbol"/>
                          <w:sz w:val="20"/>
                          <w:szCs w:val="20"/>
                        </w:rPr>
                        <w:t></w:t>
                      </w:r>
                      <w:r w:rsidRPr="00BF609C">
                        <w:rPr>
                          <w:sz w:val="14"/>
                          <w:szCs w:val="14"/>
                        </w:rPr>
                        <w:t>         </w:t>
                      </w:r>
                    </w:p>
                    <w:p w:rsidR="00C55D7A" w:rsidRPr="00BF609C" w:rsidRDefault="00C55D7A" w:rsidP="00C55D7A">
                      <w:pPr>
                        <w:spacing w:after="324" w:line="315" w:lineRule="atLeast"/>
                        <w:ind w:hanging="340"/>
                        <w:jc w:val="both"/>
                      </w:pPr>
                      <w:r w:rsidRPr="00BF609C">
                        <w:rPr>
                          <w:rFonts w:ascii="Symbol" w:hAnsi="Symbol"/>
                          <w:sz w:val="20"/>
                          <w:szCs w:val="20"/>
                        </w:rPr>
                        <w:t></w:t>
                      </w:r>
                      <w:r>
                        <w:rPr>
                          <w:sz w:val="14"/>
                          <w:szCs w:val="14"/>
                        </w:rPr>
                        <w:t>  </w:t>
                      </w:r>
                    </w:p>
                    <w:p w:rsidR="00C55D7A" w:rsidRPr="00BF609C" w:rsidRDefault="00C55D7A" w:rsidP="00C55D7A">
                      <w:pPr>
                        <w:spacing w:after="324" w:line="315" w:lineRule="atLeast"/>
                        <w:ind w:hanging="340"/>
                        <w:jc w:val="both"/>
                      </w:pPr>
                      <w:r w:rsidRPr="00BF609C">
                        <w:rPr>
                          <w:rFonts w:ascii="Symbol" w:hAnsi="Symbol"/>
                        </w:rPr>
                        <w:t></w:t>
                      </w:r>
                      <w:r w:rsidRPr="00BF609C">
                        <w:rPr>
                          <w:sz w:val="14"/>
                          <w:szCs w:val="14"/>
                        </w:rPr>
                        <w:t>         </w:t>
                      </w:r>
                      <w:r w:rsidRPr="00BF609C">
                        <w:rPr>
                          <w:sz w:val="20"/>
                          <w:szCs w:val="20"/>
                        </w:rPr>
                        <w:t>Preparar manualidad para regalar a las</w:t>
                      </w:r>
                      <w:r w:rsidRPr="00BF609C">
                        <w:t> </w:t>
                      </w:r>
                      <w:r w:rsidRPr="00BF609C">
                        <w:rPr>
                          <w:sz w:val="20"/>
                          <w:szCs w:val="20"/>
                        </w:rPr>
                        <w:t>familias.</w:t>
                      </w:r>
                    </w:p>
                    <w:p w:rsidR="00FC53D5" w:rsidRPr="00BB6DAF" w:rsidRDefault="00FC53D5" w:rsidP="00FC53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C53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B8FC3" wp14:editId="73970574">
                <wp:simplePos x="0" y="0"/>
                <wp:positionH relativeFrom="column">
                  <wp:posOffset>-457200</wp:posOffset>
                </wp:positionH>
                <wp:positionV relativeFrom="paragraph">
                  <wp:posOffset>153035</wp:posOffset>
                </wp:positionV>
                <wp:extent cx="3086100" cy="4333875"/>
                <wp:effectExtent l="13335" t="13335" r="5715" b="571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33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3D5" w:rsidRPr="00BB6DAF" w:rsidRDefault="00FC53D5" w:rsidP="00FC53D5">
                            <w:pPr>
                              <w:jc w:val="both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C55D7A" w:rsidRDefault="00C55D7A" w:rsidP="00C55D7A">
                            <w:pPr>
                              <w:pStyle w:val="Prrafodelista"/>
                              <w:ind w:left="720"/>
                              <w:jc w:val="both"/>
                              <w:rPr>
                                <w:b/>
                                <w:bCs/>
                              </w:rPr>
                            </w:pPr>
                          </w:p>
                          <w:p w:rsidR="00C55D7A" w:rsidRPr="00C55D7A" w:rsidRDefault="00C55D7A" w:rsidP="00C55D7A">
                            <w:pPr>
                              <w:spacing w:after="324" w:line="315" w:lineRule="atLeas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5D7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A. </w:t>
                            </w:r>
                            <w:r w:rsidRPr="00C55D7A">
                              <w:rPr>
                                <w:sz w:val="22"/>
                                <w:szCs w:val="22"/>
                              </w:rPr>
                              <w:t>Conocer los valores y signos propios del Adviento y la Navidad. </w:t>
                            </w:r>
                          </w:p>
                          <w:p w:rsidR="00C55D7A" w:rsidRPr="00C55D7A" w:rsidRDefault="00C55D7A" w:rsidP="00C55D7A">
                            <w:pPr>
                              <w:spacing w:after="324" w:line="315" w:lineRule="atLeas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5D7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B.</w:t>
                            </w:r>
                            <w:r w:rsidRPr="00C55D7A">
                              <w:rPr>
                                <w:sz w:val="22"/>
                                <w:szCs w:val="22"/>
                              </w:rPr>
                              <w:t> Destacar algunos valores navideños: Esperanza, Perdón, Oración y Compartir.</w:t>
                            </w:r>
                          </w:p>
                          <w:p w:rsidR="00C55D7A" w:rsidRPr="00C55D7A" w:rsidRDefault="00C55D7A" w:rsidP="00C55D7A">
                            <w:pPr>
                              <w:spacing w:after="324" w:line="315" w:lineRule="atLeas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5D7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C. </w:t>
                            </w:r>
                            <w:r w:rsidRPr="00C55D7A">
                              <w:rPr>
                                <w:sz w:val="22"/>
                                <w:szCs w:val="22"/>
                              </w:rPr>
                              <w:t>Vivir festivamente la llegada de Jesús </w:t>
                            </w:r>
                          </w:p>
                          <w:p w:rsidR="00C55D7A" w:rsidRPr="00C55D7A" w:rsidRDefault="00C55D7A" w:rsidP="00C55D7A">
                            <w:pPr>
                              <w:spacing w:after="324" w:line="315" w:lineRule="atLeas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5D7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</w:t>
                            </w:r>
                            <w:r w:rsidRPr="00C55D7A">
                              <w:rPr>
                                <w:sz w:val="22"/>
                                <w:szCs w:val="22"/>
                              </w:rPr>
                              <w:t>. Aprender a rezar.</w:t>
                            </w:r>
                          </w:p>
                          <w:p w:rsidR="00C55D7A" w:rsidRPr="00C55D7A" w:rsidRDefault="00C55D7A" w:rsidP="00C55D7A">
                            <w:pPr>
                              <w:spacing w:after="324" w:line="315" w:lineRule="atLeas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55D7A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E</w:t>
                            </w:r>
                            <w:r w:rsidRPr="00C55D7A">
                              <w:rPr>
                                <w:sz w:val="22"/>
                                <w:szCs w:val="22"/>
                              </w:rPr>
                              <w:t>. Celebrar en comunidad.</w:t>
                            </w:r>
                          </w:p>
                          <w:p w:rsidR="00FC53D5" w:rsidRPr="00C55D7A" w:rsidRDefault="00FC53D5" w:rsidP="00FC53D5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C53D5" w:rsidRPr="00C55D7A" w:rsidRDefault="00FC53D5" w:rsidP="00FC53D5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C53D5" w:rsidRPr="00C55D7A" w:rsidRDefault="00FC53D5" w:rsidP="00FC53D5">
                            <w:pPr>
                              <w:jc w:val="both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C53D5" w:rsidRPr="00C55D7A" w:rsidRDefault="00FC53D5" w:rsidP="00FC53D5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:rsidR="00FC53D5" w:rsidRPr="00C55D7A" w:rsidRDefault="00FC53D5" w:rsidP="00FC53D5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  <w:p w:rsidR="00FC53D5" w:rsidRDefault="00FC53D5" w:rsidP="00FC53D5">
                            <w:pPr>
                              <w:jc w:val="both"/>
                              <w:rPr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9" type="#_x0000_t202" style="position:absolute;margin-left:-36pt;margin-top:12.05pt;width:243pt;height:3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">
                <v:textbox>
                  <w:txbxContent>
                    <w:p w:rsidR="00FC53D5" w:rsidRPr="00BB6DAF" w:rsidRDefault="00FC53D5" w:rsidP="00FC53D5">
                      <w:pPr>
                        <w:jc w:val="both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C55D7A" w:rsidRDefault="00C55D7A" w:rsidP="00C55D7A">
                      <w:pPr>
                        <w:pStyle w:val="Prrafodelista"/>
                        <w:ind w:left="720"/>
                        <w:jc w:val="both"/>
                        <w:rPr>
                          <w:b/>
                          <w:bCs/>
                        </w:rPr>
                      </w:pPr>
                    </w:p>
                    <w:p w:rsidR="00C55D7A" w:rsidRPr="00C55D7A" w:rsidRDefault="00C55D7A" w:rsidP="00C55D7A">
                      <w:pPr>
                        <w:spacing w:after="324" w:line="315" w:lineRule="atLeast"/>
                        <w:jc w:val="both"/>
                        <w:rPr>
                          <w:sz w:val="22"/>
                          <w:szCs w:val="22"/>
                        </w:rPr>
                      </w:pPr>
                      <w:r w:rsidRPr="00C55D7A">
                        <w:rPr>
                          <w:b/>
                          <w:bCs/>
                          <w:sz w:val="22"/>
                          <w:szCs w:val="22"/>
                        </w:rPr>
                        <w:t>A. </w:t>
                      </w:r>
                      <w:r w:rsidRPr="00C55D7A">
                        <w:rPr>
                          <w:sz w:val="22"/>
                          <w:szCs w:val="22"/>
                        </w:rPr>
                        <w:t>Conocer los valores y signos propios del Adviento y la Navidad. </w:t>
                      </w:r>
                    </w:p>
                    <w:p w:rsidR="00C55D7A" w:rsidRPr="00C55D7A" w:rsidRDefault="00C55D7A" w:rsidP="00C55D7A">
                      <w:pPr>
                        <w:spacing w:after="324" w:line="315" w:lineRule="atLeast"/>
                        <w:jc w:val="both"/>
                        <w:rPr>
                          <w:sz w:val="22"/>
                          <w:szCs w:val="22"/>
                        </w:rPr>
                      </w:pPr>
                      <w:r w:rsidRPr="00C55D7A">
                        <w:rPr>
                          <w:b/>
                          <w:bCs/>
                          <w:sz w:val="22"/>
                          <w:szCs w:val="22"/>
                        </w:rPr>
                        <w:t>B.</w:t>
                      </w:r>
                      <w:r w:rsidRPr="00C55D7A">
                        <w:rPr>
                          <w:sz w:val="22"/>
                          <w:szCs w:val="22"/>
                        </w:rPr>
                        <w:t> Destacar algunos valores navideños: Esperanza, Perdón, Oración y Compartir.</w:t>
                      </w:r>
                    </w:p>
                    <w:p w:rsidR="00C55D7A" w:rsidRPr="00C55D7A" w:rsidRDefault="00C55D7A" w:rsidP="00C55D7A">
                      <w:pPr>
                        <w:spacing w:after="324" w:line="315" w:lineRule="atLeast"/>
                        <w:jc w:val="both"/>
                        <w:rPr>
                          <w:sz w:val="22"/>
                          <w:szCs w:val="22"/>
                        </w:rPr>
                      </w:pPr>
                      <w:r w:rsidRPr="00C55D7A">
                        <w:rPr>
                          <w:b/>
                          <w:bCs/>
                          <w:sz w:val="22"/>
                          <w:szCs w:val="22"/>
                        </w:rPr>
                        <w:t>C. </w:t>
                      </w:r>
                      <w:r w:rsidRPr="00C55D7A">
                        <w:rPr>
                          <w:sz w:val="22"/>
                          <w:szCs w:val="22"/>
                        </w:rPr>
                        <w:t>Vivir f</w:t>
                      </w:r>
                      <w:r w:rsidRPr="00C55D7A">
                        <w:rPr>
                          <w:sz w:val="22"/>
                          <w:szCs w:val="22"/>
                        </w:rPr>
                        <w:t>estivamente la llegada de Jesús</w:t>
                      </w:r>
                      <w:r w:rsidRPr="00C55D7A">
                        <w:rPr>
                          <w:sz w:val="22"/>
                          <w:szCs w:val="22"/>
                        </w:rPr>
                        <w:t> </w:t>
                      </w:r>
                    </w:p>
                    <w:p w:rsidR="00C55D7A" w:rsidRPr="00C55D7A" w:rsidRDefault="00C55D7A" w:rsidP="00C55D7A">
                      <w:pPr>
                        <w:spacing w:after="324" w:line="315" w:lineRule="atLeast"/>
                        <w:jc w:val="both"/>
                        <w:rPr>
                          <w:sz w:val="22"/>
                          <w:szCs w:val="22"/>
                        </w:rPr>
                      </w:pPr>
                      <w:r w:rsidRPr="00C55D7A">
                        <w:rPr>
                          <w:b/>
                          <w:bCs/>
                          <w:sz w:val="22"/>
                          <w:szCs w:val="22"/>
                        </w:rPr>
                        <w:t>D</w:t>
                      </w:r>
                      <w:r w:rsidRPr="00C55D7A">
                        <w:rPr>
                          <w:sz w:val="22"/>
                          <w:szCs w:val="22"/>
                        </w:rPr>
                        <w:t>. Aprender a rezar.</w:t>
                      </w:r>
                    </w:p>
                    <w:p w:rsidR="00C55D7A" w:rsidRPr="00C55D7A" w:rsidRDefault="00C55D7A" w:rsidP="00C55D7A">
                      <w:pPr>
                        <w:spacing w:after="324" w:line="315" w:lineRule="atLeast"/>
                        <w:jc w:val="both"/>
                        <w:rPr>
                          <w:sz w:val="22"/>
                          <w:szCs w:val="22"/>
                        </w:rPr>
                      </w:pPr>
                      <w:r w:rsidRPr="00C55D7A">
                        <w:rPr>
                          <w:b/>
                          <w:bCs/>
                          <w:sz w:val="22"/>
                          <w:szCs w:val="22"/>
                        </w:rPr>
                        <w:t>E</w:t>
                      </w:r>
                      <w:r w:rsidRPr="00C55D7A">
                        <w:rPr>
                          <w:sz w:val="22"/>
                          <w:szCs w:val="22"/>
                        </w:rPr>
                        <w:t>. Celebrar en comunidad.</w:t>
                      </w:r>
                    </w:p>
                    <w:p w:rsidR="00FC53D5" w:rsidRPr="00C55D7A" w:rsidRDefault="00FC53D5" w:rsidP="00FC53D5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FC53D5" w:rsidRPr="00C55D7A" w:rsidRDefault="00FC53D5" w:rsidP="00FC53D5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FC53D5" w:rsidRPr="00C55D7A" w:rsidRDefault="00FC53D5" w:rsidP="00FC53D5">
                      <w:pPr>
                        <w:jc w:val="both"/>
                        <w:rPr>
                          <w:bCs/>
                          <w:sz w:val="20"/>
                          <w:szCs w:val="20"/>
                        </w:rPr>
                      </w:pPr>
                    </w:p>
                    <w:p w:rsidR="00FC53D5" w:rsidRPr="00C55D7A" w:rsidRDefault="00FC53D5" w:rsidP="00FC53D5">
                      <w:pPr>
                        <w:jc w:val="both"/>
                        <w:rPr>
                          <w:bCs/>
                        </w:rPr>
                      </w:pPr>
                    </w:p>
                    <w:p w:rsidR="00FC53D5" w:rsidRPr="00C55D7A" w:rsidRDefault="00FC53D5" w:rsidP="00FC53D5">
                      <w:pPr>
                        <w:jc w:val="both"/>
                        <w:rPr>
                          <w:bCs/>
                        </w:rPr>
                      </w:pPr>
                    </w:p>
                    <w:p w:rsidR="00FC53D5" w:rsidRDefault="00FC53D5" w:rsidP="00FC53D5">
                      <w:pPr>
                        <w:jc w:val="both"/>
                        <w:rPr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53D5" w:rsidRDefault="00FC53D5" w:rsidP="00FC53D5"/>
    <w:p w:rsidR="00FC53D5" w:rsidRDefault="00FC53D5" w:rsidP="00FC53D5">
      <w:pPr>
        <w:tabs>
          <w:tab w:val="left" w:pos="3240"/>
        </w:tabs>
      </w:pPr>
      <w:r>
        <w:tab/>
      </w:r>
      <w:r>
        <w:tab/>
      </w:r>
      <w:r>
        <w:tab/>
      </w:r>
      <w:r>
        <w:tab/>
      </w:r>
      <w:r>
        <w:tab/>
      </w:r>
    </w:p>
    <w:p w:rsidR="00FC53D5" w:rsidRDefault="00FC53D5" w:rsidP="00FC53D5"/>
    <w:p w:rsidR="00FC53D5" w:rsidRDefault="00FC53D5" w:rsidP="00FC53D5">
      <w:pPr>
        <w:tabs>
          <w:tab w:val="center" w:pos="4252"/>
        </w:tabs>
      </w:pPr>
      <w:r>
        <w:tab/>
      </w:r>
      <w:r>
        <w:tab/>
      </w:r>
    </w:p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/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FC53D5" w:rsidP="00FC53D5">
      <w:pPr>
        <w:tabs>
          <w:tab w:val="left" w:pos="1000"/>
        </w:tabs>
      </w:pPr>
    </w:p>
    <w:p w:rsidR="00FC53D5" w:rsidRDefault="00C55D7A" w:rsidP="00FC53D5">
      <w:pPr>
        <w:tabs>
          <w:tab w:val="left" w:pos="1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3ED93" wp14:editId="0C4E2BC6">
                <wp:simplePos x="0" y="0"/>
                <wp:positionH relativeFrom="column">
                  <wp:posOffset>-457493</wp:posOffset>
                </wp:positionH>
                <wp:positionV relativeFrom="paragraph">
                  <wp:posOffset>171450</wp:posOffset>
                </wp:positionV>
                <wp:extent cx="1257300" cy="342900"/>
                <wp:effectExtent l="57150" t="209550" r="209550" b="571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C53D5" w:rsidRDefault="00FC53D5" w:rsidP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RECURSOS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624"/>
                              <w:gridCol w:w="624"/>
                            </w:tblGrid>
                            <w:tr w:rsidR="00FC53D5">
                              <w:tc>
                                <w:tcPr>
                                  <w:tcW w:w="624" w:type="dxa"/>
                                </w:tcPr>
                                <w:p w:rsidR="00FC53D5" w:rsidRDefault="00FC53D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FC53D5" w:rsidRDefault="00FC53D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FC53D5" w:rsidRDefault="00FC53D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53D5" w:rsidRDefault="00FC53D5" w:rsidP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3" type="#_x0000_t202" style="position:absolute;margin-left:-36pt;margin-top:13.5pt;width:9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">
                <o:extrusion v:ext="view" color="white" on="t"/>
                <v:textbox>
                  <w:txbxContent>
                    <w:p w:rsidR="00FC53D5" w:rsidRDefault="00FC53D5" w:rsidP="00FC53D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RECURSOS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624"/>
                        <w:gridCol w:w="624"/>
                      </w:tblGrid>
                      <w:tr w:rsidR="00FC53D5">
                        <w:tc>
                          <w:tcPr>
                            <w:tcW w:w="624" w:type="dxa"/>
                          </w:tcPr>
                          <w:p w:rsidR="00FC53D5" w:rsidRDefault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FC53D5" w:rsidRDefault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FC53D5" w:rsidRDefault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FC53D5" w:rsidRDefault="00FC53D5" w:rsidP="00FC53D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53D5" w:rsidRDefault="00FC53D5" w:rsidP="00FC53D5">
      <w:pPr>
        <w:tabs>
          <w:tab w:val="left" w:pos="1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AA17C" wp14:editId="0AF1DDBA">
                <wp:simplePos x="0" y="0"/>
                <wp:positionH relativeFrom="column">
                  <wp:posOffset>2780128</wp:posOffset>
                </wp:positionH>
                <wp:positionV relativeFrom="paragraph">
                  <wp:posOffset>4445</wp:posOffset>
                </wp:positionV>
                <wp:extent cx="1714500" cy="342900"/>
                <wp:effectExtent l="57150" t="209550" r="209550" b="571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</a:sp3d>
                      </wps:spPr>
                      <wps:txbx>
                        <w:txbxContent>
                          <w:p w:rsidR="00FC53D5" w:rsidRDefault="00FC53D5" w:rsidP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  <w:t>AMBIENTACIÓN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624"/>
                              <w:gridCol w:w="624"/>
                              <w:gridCol w:w="624"/>
                            </w:tblGrid>
                            <w:tr w:rsidR="00FC53D5">
                              <w:tc>
                                <w:tcPr>
                                  <w:tcW w:w="624" w:type="dxa"/>
                                </w:tcPr>
                                <w:p w:rsidR="00FC53D5" w:rsidRDefault="00FC53D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FC53D5" w:rsidRDefault="00FC53D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4" w:type="dxa"/>
                                </w:tcPr>
                                <w:p w:rsidR="00FC53D5" w:rsidRDefault="00FC53D5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C53D5" w:rsidRDefault="00FC53D5" w:rsidP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2" o:spid="_x0000_s1034" type="#_x0000_t202" style="position:absolute;margin-left:218.9pt;margin-top:.35pt;width:13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">
                <o:extrusion v:ext="view" color="white" on="t"/>
                <v:textbox>
                  <w:txbxContent>
                    <w:p w:rsidR="00FC53D5" w:rsidRDefault="00FC53D5" w:rsidP="00FC53D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  <w:t>AMBIENTACIÓN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624"/>
                        <w:gridCol w:w="624"/>
                        <w:gridCol w:w="624"/>
                      </w:tblGrid>
                      <w:tr w:rsidR="00FC53D5">
                        <w:tc>
                          <w:tcPr>
                            <w:tcW w:w="624" w:type="dxa"/>
                          </w:tcPr>
                          <w:p w:rsidR="00FC53D5" w:rsidRDefault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FC53D5" w:rsidRDefault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624" w:type="dxa"/>
                          </w:tcPr>
                          <w:p w:rsidR="00FC53D5" w:rsidRDefault="00FC53D5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FC53D5" w:rsidRDefault="00FC53D5" w:rsidP="00FC53D5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53D5" w:rsidRDefault="00FC53D5" w:rsidP="00FC53D5">
      <w:pPr>
        <w:tabs>
          <w:tab w:val="left" w:pos="1000"/>
        </w:tabs>
      </w:pPr>
    </w:p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284"/>
        <w:gridCol w:w="4677"/>
      </w:tblGrid>
      <w:tr w:rsidR="00FC53D5" w:rsidTr="00C55D7A">
        <w:trPr>
          <w:trHeight w:val="4004"/>
        </w:trPr>
        <w:tc>
          <w:tcPr>
            <w:tcW w:w="4820" w:type="dxa"/>
          </w:tcPr>
          <w:p w:rsidR="00FC53D5" w:rsidRPr="00AF74A6" w:rsidRDefault="00FC53D5" w:rsidP="000F171F">
            <w:pPr>
              <w:tabs>
                <w:tab w:val="left" w:pos="1000"/>
              </w:tabs>
              <w:rPr>
                <w:sz w:val="22"/>
                <w:szCs w:val="22"/>
              </w:rPr>
            </w:pPr>
          </w:p>
          <w:p w:rsidR="00C55D7A" w:rsidRDefault="00C55D7A" w:rsidP="00FC53D5">
            <w:pPr>
              <w:numPr>
                <w:ilvl w:val="0"/>
                <w:numId w:val="2"/>
              </w:numPr>
              <w:tabs>
                <w:tab w:val="left" w:pos="1000"/>
              </w:tabs>
            </w:pPr>
            <w:r>
              <w:t>Libro de o</w:t>
            </w:r>
            <w:r w:rsidR="00FC53D5" w:rsidRPr="00FC53D5">
              <w:t>raciones</w:t>
            </w:r>
          </w:p>
          <w:p w:rsidR="00C55D7A" w:rsidRDefault="00C55D7A" w:rsidP="00FC53D5">
            <w:pPr>
              <w:numPr>
                <w:ilvl w:val="0"/>
                <w:numId w:val="2"/>
              </w:numPr>
              <w:tabs>
                <w:tab w:val="left" w:pos="1000"/>
              </w:tabs>
            </w:pPr>
            <w:r>
              <w:t>Corona de Adviento.</w:t>
            </w:r>
          </w:p>
          <w:p w:rsidR="00C55D7A" w:rsidRDefault="00C55D7A" w:rsidP="00FC53D5">
            <w:pPr>
              <w:numPr>
                <w:ilvl w:val="0"/>
                <w:numId w:val="2"/>
              </w:numPr>
              <w:tabs>
                <w:tab w:val="left" w:pos="1000"/>
              </w:tabs>
            </w:pPr>
            <w:r>
              <w:t>Materiales fungibles apropiados a las actividades propuestas.</w:t>
            </w:r>
          </w:p>
          <w:p w:rsidR="00FC53D5" w:rsidRDefault="00FC53D5" w:rsidP="00FC53D5">
            <w:pPr>
              <w:numPr>
                <w:ilvl w:val="0"/>
                <w:numId w:val="2"/>
              </w:numPr>
              <w:tabs>
                <w:tab w:val="left" w:pos="1000"/>
              </w:tabs>
            </w:pPr>
            <w:r w:rsidRPr="00FC53D5">
              <w:t xml:space="preserve"> </w:t>
            </w:r>
            <w:r w:rsidR="00C55D7A">
              <w:t>Disfraces para la dramatización.</w:t>
            </w:r>
          </w:p>
          <w:p w:rsidR="00C55D7A" w:rsidRDefault="00C55D7A" w:rsidP="00FC53D5">
            <w:pPr>
              <w:numPr>
                <w:ilvl w:val="0"/>
                <w:numId w:val="2"/>
              </w:numPr>
              <w:tabs>
                <w:tab w:val="left" w:pos="1000"/>
              </w:tabs>
            </w:pPr>
            <w:r>
              <w:t>Música: Villancicos.</w:t>
            </w:r>
          </w:p>
          <w:p w:rsidR="00FC53D5" w:rsidRPr="00C55D7A" w:rsidRDefault="00C55D7A" w:rsidP="00C55D7A">
            <w:pPr>
              <w:numPr>
                <w:ilvl w:val="0"/>
                <w:numId w:val="2"/>
              </w:numPr>
              <w:tabs>
                <w:tab w:val="left" w:pos="1000"/>
              </w:tabs>
            </w:pPr>
            <w:r>
              <w:t>Web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C53D5" w:rsidRDefault="00FC53D5" w:rsidP="000F171F">
            <w:pPr>
              <w:tabs>
                <w:tab w:val="left" w:pos="1000"/>
              </w:tabs>
            </w:pPr>
          </w:p>
        </w:tc>
        <w:tc>
          <w:tcPr>
            <w:tcW w:w="4677" w:type="dxa"/>
          </w:tcPr>
          <w:p w:rsidR="00C55D7A" w:rsidRDefault="00C55D7A" w:rsidP="00C55D7A">
            <w:pPr>
              <w:tabs>
                <w:tab w:val="num" w:pos="567"/>
                <w:tab w:val="left" w:pos="1000"/>
              </w:tabs>
              <w:ind w:left="340"/>
            </w:pPr>
          </w:p>
          <w:p w:rsidR="00C55D7A" w:rsidRDefault="00C55D7A" w:rsidP="00FC53D5">
            <w:pPr>
              <w:numPr>
                <w:ilvl w:val="0"/>
                <w:numId w:val="1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>
              <w:t>Mural de Adviento en la entrada del centro</w:t>
            </w:r>
          </w:p>
          <w:p w:rsidR="00C55D7A" w:rsidRDefault="00C55D7A" w:rsidP="00FC53D5">
            <w:pPr>
              <w:numPr>
                <w:ilvl w:val="0"/>
                <w:numId w:val="1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>
              <w:t>Mural en la cartelera del aula.</w:t>
            </w:r>
          </w:p>
          <w:p w:rsidR="00C55D7A" w:rsidRDefault="00C55D7A" w:rsidP="00FC53D5">
            <w:pPr>
              <w:numPr>
                <w:ilvl w:val="0"/>
                <w:numId w:val="1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>
              <w:t>Corona de Adviento en un lugar destacado del aula.</w:t>
            </w:r>
          </w:p>
          <w:p w:rsidR="00C55D7A" w:rsidRDefault="00C55D7A" w:rsidP="00FC53D5">
            <w:pPr>
              <w:numPr>
                <w:ilvl w:val="0"/>
                <w:numId w:val="1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>
              <w:t>Ambientación del centro: decoración de pasillos, escaleras, capilla, salón de actos…</w:t>
            </w:r>
          </w:p>
          <w:p w:rsidR="00FC53D5" w:rsidRDefault="00FC53D5" w:rsidP="00FC53D5">
            <w:pPr>
              <w:numPr>
                <w:ilvl w:val="0"/>
                <w:numId w:val="1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>
              <w:t>Montaje del Belén.</w:t>
            </w:r>
          </w:p>
          <w:p w:rsidR="00FC53D5" w:rsidRDefault="00FC53D5" w:rsidP="00FC53D5">
            <w:pPr>
              <w:numPr>
                <w:ilvl w:val="0"/>
                <w:numId w:val="1"/>
              </w:numPr>
              <w:tabs>
                <w:tab w:val="clear" w:pos="340"/>
                <w:tab w:val="num" w:pos="459"/>
                <w:tab w:val="num" w:pos="567"/>
                <w:tab w:val="left" w:pos="1000"/>
              </w:tabs>
            </w:pPr>
            <w:r>
              <w:t>Villancicos.</w:t>
            </w:r>
          </w:p>
        </w:tc>
      </w:tr>
    </w:tbl>
    <w:p w:rsidR="00FC53D5" w:rsidRDefault="00FC53D5" w:rsidP="00FC53D5">
      <w:pPr>
        <w:tabs>
          <w:tab w:val="left" w:pos="1000"/>
        </w:tabs>
      </w:pPr>
    </w:p>
    <w:p w:rsidR="00497272" w:rsidRDefault="00497272"/>
    <w:sectPr w:rsidR="00497272">
      <w:pgSz w:w="11906" w:h="16838"/>
      <w:pgMar w:top="567" w:right="1701" w:bottom="6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5E9B"/>
    <w:multiLevelType w:val="hybridMultilevel"/>
    <w:tmpl w:val="35A42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9621B"/>
    <w:multiLevelType w:val="hybridMultilevel"/>
    <w:tmpl w:val="46EA0D24"/>
    <w:lvl w:ilvl="0" w:tplc="0C0A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823A2"/>
    <w:multiLevelType w:val="hybridMultilevel"/>
    <w:tmpl w:val="A2BA3D9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E4279"/>
    <w:multiLevelType w:val="hybridMultilevel"/>
    <w:tmpl w:val="B16641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7C6049"/>
    <w:multiLevelType w:val="hybridMultilevel"/>
    <w:tmpl w:val="6758F5A2"/>
    <w:lvl w:ilvl="0" w:tplc="08642D2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5">
    <w:nsid w:val="6B1F4E83"/>
    <w:multiLevelType w:val="hybridMultilevel"/>
    <w:tmpl w:val="34D8A7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3409F6"/>
    <w:multiLevelType w:val="hybridMultilevel"/>
    <w:tmpl w:val="204EB2D6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D5"/>
    <w:rsid w:val="00101759"/>
    <w:rsid w:val="00497272"/>
    <w:rsid w:val="004A0FAB"/>
    <w:rsid w:val="00C55D7A"/>
    <w:rsid w:val="00FC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FC53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FC53D5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FC53D5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FC53D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C53D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FC53D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FC53D5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paragraph" w:styleId="Encabezado">
    <w:name w:val="header"/>
    <w:basedOn w:val="Normal"/>
    <w:link w:val="EncabezadoCar"/>
    <w:rsid w:val="00FC53D5"/>
    <w:pPr>
      <w:tabs>
        <w:tab w:val="center" w:pos="4252"/>
        <w:tab w:val="right" w:pos="8504"/>
      </w:tabs>
    </w:pPr>
    <w:rPr>
      <w:sz w:val="20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FC53D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FC53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0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MG. Gallego Rozalén</dc:creator>
  <cp:lastModifiedBy>María MG. Gallego Rozalén</cp:lastModifiedBy>
  <cp:revision>4</cp:revision>
  <cp:lastPrinted>2013-11-05T15:50:00Z</cp:lastPrinted>
  <dcterms:created xsi:type="dcterms:W3CDTF">2013-11-06T15:54:00Z</dcterms:created>
  <dcterms:modified xsi:type="dcterms:W3CDTF">2013-11-08T08:40:00Z</dcterms:modified>
</cp:coreProperties>
</file>