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88" w:rsidRDefault="00DC0E51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854075</wp:posOffset>
            </wp:positionV>
            <wp:extent cx="10170795" cy="3981450"/>
            <wp:effectExtent l="19050" t="0" r="1905" b="0"/>
            <wp:wrapTight wrapText="bothSides">
              <wp:wrapPolygon edited="0">
                <wp:start x="-40" y="0"/>
                <wp:lineTo x="-40" y="21497"/>
                <wp:lineTo x="21604" y="21497"/>
                <wp:lineTo x="21604" y="0"/>
                <wp:lineTo x="-40" y="0"/>
              </wp:wrapPolygon>
            </wp:wrapTight>
            <wp:docPr id="1" name="0 Imagen" descr="TIR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RITA.png"/>
                    <pic:cNvPicPr/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079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5310" w:rsidRDefault="00905310">
      <w:r>
        <w:br w:type="page"/>
      </w:r>
    </w:p>
    <w:p w:rsidR="00905310" w:rsidRDefault="00905310"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-532130</wp:posOffset>
            </wp:positionV>
            <wp:extent cx="9080500" cy="6916420"/>
            <wp:effectExtent l="19050" t="0" r="6350" b="0"/>
            <wp:wrapTight wrapText="bothSides">
              <wp:wrapPolygon edited="0">
                <wp:start x="-45" y="0"/>
                <wp:lineTo x="-45" y="21537"/>
                <wp:lineTo x="21615" y="21537"/>
                <wp:lineTo x="21615" y="0"/>
                <wp:lineTo x="-45" y="0"/>
              </wp:wrapPolygon>
            </wp:wrapTight>
            <wp:docPr id="2" name="1 Imagen" descr="pal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oma.jpg"/>
                    <pic:cNvPicPr/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691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5310" w:rsidSect="00DC0E51">
      <w:pgSz w:w="16838" w:h="11906" w:orient="landscape"/>
      <w:pgMar w:top="1418" w:right="1418" w:bottom="1418" w:left="1418" w:header="709" w:footer="709" w:gutter="11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0E51"/>
    <w:rsid w:val="00000788"/>
    <w:rsid w:val="00691C00"/>
    <w:rsid w:val="00905310"/>
    <w:rsid w:val="00CB6509"/>
    <w:rsid w:val="00D80958"/>
    <w:rsid w:val="00DC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</dc:creator>
  <cp:lastModifiedBy>ANA MARÍA</cp:lastModifiedBy>
  <cp:revision>3</cp:revision>
  <dcterms:created xsi:type="dcterms:W3CDTF">2014-01-11T12:19:00Z</dcterms:created>
  <dcterms:modified xsi:type="dcterms:W3CDTF">2014-01-11T17:47:00Z</dcterms:modified>
</cp:coreProperties>
</file>