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2C" w:rsidRDefault="00617E3A">
      <w:bookmarkStart w:id="0" w:name="_GoBack"/>
      <w:bookmarkEnd w:id="0"/>
      <w:r>
        <w:rPr>
          <w:rFonts w:ascii="Georgia Serif" w:hAnsi="Georgia Serif"/>
          <w:noProof/>
          <w:color w:val="333333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-64135</wp:posOffset>
            </wp:positionV>
            <wp:extent cx="6094095" cy="8803005"/>
            <wp:effectExtent l="0" t="0" r="1905" b="0"/>
            <wp:wrapSquare wrapText="bothSides"/>
            <wp:docPr id="1" name="Imagen 1" descr="http://3.bp.blogspot.com/-sqAQjNxSHFs/UaDaLFR7hFI/AAAAAAABgmc/45JYRWh-HoA/s1600/Diapositiva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sqAQjNxSHFs/UaDaLFR7hFI/AAAAAAABgmc/45JYRWh-HoA/s1600/Diapositiva+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88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36"/>
    <w:rsid w:val="00617E3A"/>
    <w:rsid w:val="007D3F36"/>
    <w:rsid w:val="00B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y Encarna</dc:creator>
  <cp:keywords/>
  <dc:description/>
  <cp:lastModifiedBy>Mariano y Encarna</cp:lastModifiedBy>
  <cp:revision>3</cp:revision>
  <dcterms:created xsi:type="dcterms:W3CDTF">2014-04-18T11:41:00Z</dcterms:created>
  <dcterms:modified xsi:type="dcterms:W3CDTF">2014-04-18T11:42:00Z</dcterms:modified>
</cp:coreProperties>
</file>