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BD311" w14:textId="345FA6B6" w:rsidR="00B27CD9" w:rsidRPr="00B27CD9" w:rsidRDefault="00B27CD9" w:rsidP="00B27CD9">
      <w:pPr>
        <w:jc w:val="both"/>
        <w:rPr>
          <w:rFonts w:ascii="Verdana" w:hAnsi="Verdana"/>
          <w:b/>
        </w:rPr>
      </w:pPr>
      <w:r w:rsidRPr="00B27CD9">
        <w:rPr>
          <w:rFonts w:ascii="Verdana" w:hAnsi="Verdana"/>
          <w:b/>
        </w:rPr>
        <w:t>Miércoles 2 de Noviembre de 2016</w:t>
      </w:r>
    </w:p>
    <w:p w14:paraId="5B47D796" w14:textId="77777777" w:rsidR="00B27CD9" w:rsidRPr="00B27CD9" w:rsidRDefault="00B27CD9" w:rsidP="00B27CD9">
      <w:pPr>
        <w:jc w:val="both"/>
        <w:rPr>
          <w:rFonts w:ascii="Verdana" w:hAnsi="Verdana"/>
          <w:b/>
        </w:rPr>
      </w:pPr>
      <w:r w:rsidRPr="00B27CD9">
        <w:rPr>
          <w:rFonts w:ascii="Verdana" w:hAnsi="Verdana"/>
          <w:b/>
        </w:rPr>
        <w:tab/>
      </w:r>
    </w:p>
    <w:p w14:paraId="4ADD094E" w14:textId="6E2677B8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¡Hola, buenos días!</w:t>
      </w:r>
    </w:p>
    <w:p w14:paraId="447730DB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2B9A2DE8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ab/>
        <w:t xml:space="preserve">¿Ya habéis llegado todos? ¿Estáis contentos?  Pues... ¡vamos a rezar!  Y hoy, lo haremos de una manera especial, todos juntos, ¿sabéis por qué? </w:t>
      </w:r>
    </w:p>
    <w:p w14:paraId="54DFE9C8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2D1888F4" w14:textId="71E47A0F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Es un</w:t>
      </w:r>
      <w:r>
        <w:rPr>
          <w:rFonts w:ascii="Verdana" w:hAnsi="Verdana"/>
        </w:rPr>
        <w:t>a semana</w:t>
      </w:r>
      <w:r w:rsidRPr="00C94EFA">
        <w:rPr>
          <w:rFonts w:ascii="Verdana" w:hAnsi="Verdana"/>
        </w:rPr>
        <w:t xml:space="preserve"> grande para el colegio: es la fiesta de nuestras fundadoras.</w:t>
      </w:r>
    </w:p>
    <w:p w14:paraId="214AD6AE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4F1A831D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ab/>
        <w:t>¿Quiénes eran?  Cinco jóvenes valencianas:</w:t>
      </w:r>
    </w:p>
    <w:p w14:paraId="4724C853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ab/>
        <w:t xml:space="preserve">Tomasa, Rosa </w:t>
      </w:r>
      <w:proofErr w:type="spellStart"/>
      <w:r w:rsidRPr="00C94EFA">
        <w:rPr>
          <w:rFonts w:ascii="Verdana" w:hAnsi="Verdana"/>
        </w:rPr>
        <w:t>Cuñat</w:t>
      </w:r>
      <w:proofErr w:type="spellEnd"/>
      <w:r w:rsidRPr="00C94EFA">
        <w:rPr>
          <w:rFonts w:ascii="Verdana" w:hAnsi="Verdana"/>
        </w:rPr>
        <w:t>, Salvadora, Ana María y Rosa Campos, que, hace muchos años, sintieron en su corazón la llamada de Jesús para entregarse a los más necesitados.</w:t>
      </w:r>
    </w:p>
    <w:p w14:paraId="6925FB5B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7128BEC7" w14:textId="7C690851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ab/>
        <w:t xml:space="preserve">Para ello, abrieron una escuela pequeñita, </w:t>
      </w:r>
      <w:r>
        <w:rPr>
          <w:rFonts w:ascii="Verdana" w:hAnsi="Verdana"/>
        </w:rPr>
        <w:t>en Valencia</w:t>
      </w:r>
      <w:r w:rsidRPr="00C94EFA">
        <w:rPr>
          <w:rFonts w:ascii="Verdana" w:hAnsi="Verdana"/>
        </w:rPr>
        <w:t xml:space="preserve">, </w:t>
      </w:r>
      <w:bookmarkStart w:id="0" w:name="_GoBack"/>
      <w:bookmarkEnd w:id="0"/>
      <w:r w:rsidRPr="00C94EFA">
        <w:rPr>
          <w:rFonts w:ascii="Verdana" w:hAnsi="Verdana"/>
        </w:rPr>
        <w:t xml:space="preserve">y enseñaron a las niñas pobres y abandonadas: </w:t>
      </w:r>
    </w:p>
    <w:p w14:paraId="432BC7A3" w14:textId="77777777" w:rsidR="00B27CD9" w:rsidRPr="00C94EFA" w:rsidRDefault="00B27CD9" w:rsidP="00B27CD9">
      <w:pPr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 xml:space="preserve">a rezar, </w:t>
      </w:r>
    </w:p>
    <w:p w14:paraId="01968F10" w14:textId="77777777" w:rsidR="00B27CD9" w:rsidRPr="00C94EFA" w:rsidRDefault="00B27CD9" w:rsidP="00B27CD9">
      <w:pPr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a conocer a Jesús,</w:t>
      </w:r>
    </w:p>
    <w:p w14:paraId="07FAF9EF" w14:textId="77777777" w:rsidR="00B27CD9" w:rsidRPr="00C94EFA" w:rsidRDefault="00B27CD9" w:rsidP="00B27CD9">
      <w:pPr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a leer, escribir, y otras muchas cosas que les ayudaron a ir creciendo como personas.</w:t>
      </w:r>
    </w:p>
    <w:p w14:paraId="4253043E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05D68945" w14:textId="77777777" w:rsidR="00B27CD9" w:rsidRPr="00C94EFA" w:rsidRDefault="00B27CD9" w:rsidP="00B27CD9">
      <w:pPr>
        <w:spacing w:line="276" w:lineRule="auto"/>
        <w:ind w:left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Nuestras fundadoras:</w:t>
      </w:r>
    </w:p>
    <w:p w14:paraId="125CC37B" w14:textId="77777777" w:rsidR="00B27CD9" w:rsidRPr="00C94EFA" w:rsidRDefault="00B27CD9" w:rsidP="00B27CD9">
      <w:pPr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eran buenas, humildes y sencillas,</w:t>
      </w:r>
    </w:p>
    <w:p w14:paraId="0BC40DFE" w14:textId="77777777" w:rsidR="00B27CD9" w:rsidRPr="00C94EFA" w:rsidRDefault="00B27CD9" w:rsidP="00B27CD9">
      <w:pPr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siempre estaban alegres,</w:t>
      </w:r>
    </w:p>
    <w:p w14:paraId="7B59879C" w14:textId="77777777" w:rsidR="00B27CD9" w:rsidRPr="00C94EFA" w:rsidRDefault="00B27CD9" w:rsidP="00B27CD9">
      <w:pPr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rezaban mucho al Señor,</w:t>
      </w:r>
    </w:p>
    <w:p w14:paraId="34B470AC" w14:textId="77777777" w:rsidR="00B27CD9" w:rsidRPr="00C94EFA" w:rsidRDefault="00B27CD9" w:rsidP="00B27CD9">
      <w:pPr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confiaban plenamente en Él,</w:t>
      </w:r>
    </w:p>
    <w:p w14:paraId="095339D9" w14:textId="77777777" w:rsidR="00B27CD9" w:rsidRPr="00C94EFA" w:rsidRDefault="00B27CD9" w:rsidP="00B27CD9">
      <w:pPr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y escuchaban su palabra. Era donde encontraban la fuerza para realizar la labor que Jesús les había pedido.</w:t>
      </w:r>
    </w:p>
    <w:p w14:paraId="58DEF89F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7CF4CDD7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5689A864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Ahora, nosotros vamos a escuchar con atención lo que Jesús nos dice y nos pide hoy, en este evangelio.</w:t>
      </w:r>
    </w:p>
    <w:p w14:paraId="7A0DE4C2" w14:textId="77777777" w:rsidR="00B27CD9" w:rsidRPr="00C94EFA" w:rsidRDefault="00B27CD9" w:rsidP="00B27CD9">
      <w:pPr>
        <w:ind w:left="708"/>
        <w:jc w:val="both"/>
        <w:rPr>
          <w:rFonts w:ascii="Verdana" w:hAnsi="Verdana"/>
        </w:rPr>
      </w:pPr>
    </w:p>
    <w:p w14:paraId="51B67C07" w14:textId="77777777" w:rsidR="00B27CD9" w:rsidRDefault="00B27CD9" w:rsidP="00B27CD9">
      <w:pPr>
        <w:jc w:val="both"/>
        <w:rPr>
          <w:rFonts w:ascii="Verdana" w:hAnsi="Verdana"/>
        </w:rPr>
      </w:pPr>
    </w:p>
    <w:p w14:paraId="548B7333" w14:textId="77777777" w:rsidR="00B27CD9" w:rsidRDefault="00B27CD9" w:rsidP="00B27CD9">
      <w:pPr>
        <w:jc w:val="both"/>
        <w:rPr>
          <w:rFonts w:ascii="Verdana" w:hAnsi="Verdana"/>
        </w:rPr>
      </w:pPr>
    </w:p>
    <w:p w14:paraId="04CF58A0" w14:textId="77777777" w:rsidR="00B27CD9" w:rsidRDefault="00B27CD9" w:rsidP="00B27CD9">
      <w:pPr>
        <w:jc w:val="both"/>
        <w:rPr>
          <w:rFonts w:ascii="Verdana" w:hAnsi="Verdana"/>
        </w:rPr>
      </w:pPr>
    </w:p>
    <w:p w14:paraId="2187B796" w14:textId="77777777" w:rsidR="00B27CD9" w:rsidRDefault="00B27CD9" w:rsidP="00B27CD9">
      <w:pPr>
        <w:jc w:val="both"/>
        <w:rPr>
          <w:rFonts w:ascii="Verdana" w:hAnsi="Verdana"/>
        </w:rPr>
      </w:pPr>
    </w:p>
    <w:p w14:paraId="6E9AB794" w14:textId="77777777" w:rsidR="00B27CD9" w:rsidRDefault="00B27CD9" w:rsidP="00B27CD9">
      <w:pPr>
        <w:jc w:val="both"/>
        <w:rPr>
          <w:rFonts w:ascii="Verdana" w:hAnsi="Verdana"/>
        </w:rPr>
      </w:pPr>
    </w:p>
    <w:p w14:paraId="40818A8C" w14:textId="77777777" w:rsidR="00B27CD9" w:rsidRDefault="00B27CD9" w:rsidP="00B27CD9">
      <w:pPr>
        <w:jc w:val="both"/>
        <w:rPr>
          <w:rFonts w:ascii="Verdana" w:hAnsi="Verdana"/>
        </w:rPr>
      </w:pPr>
    </w:p>
    <w:p w14:paraId="44ACF859" w14:textId="77777777" w:rsidR="00B27CD9" w:rsidRDefault="00B27CD9" w:rsidP="00B27CD9">
      <w:pPr>
        <w:jc w:val="both"/>
        <w:rPr>
          <w:rFonts w:ascii="Verdana" w:hAnsi="Verdana"/>
        </w:rPr>
      </w:pPr>
    </w:p>
    <w:p w14:paraId="3AC03FDB" w14:textId="77777777" w:rsidR="00B27CD9" w:rsidRDefault="00B27CD9" w:rsidP="00B27CD9">
      <w:pPr>
        <w:jc w:val="both"/>
        <w:rPr>
          <w:rFonts w:ascii="Verdana" w:hAnsi="Verdana"/>
        </w:rPr>
      </w:pPr>
    </w:p>
    <w:p w14:paraId="7C5E8002" w14:textId="77777777" w:rsidR="00B27CD9" w:rsidRDefault="00B27CD9" w:rsidP="00B27CD9">
      <w:pPr>
        <w:jc w:val="both"/>
        <w:rPr>
          <w:rFonts w:ascii="Verdana" w:hAnsi="Verdana"/>
        </w:rPr>
      </w:pPr>
    </w:p>
    <w:p w14:paraId="5061C98E" w14:textId="77777777" w:rsidR="00B27CD9" w:rsidRDefault="00B27CD9" w:rsidP="00B27CD9">
      <w:pPr>
        <w:jc w:val="both"/>
        <w:rPr>
          <w:rFonts w:ascii="Verdana" w:hAnsi="Verdana"/>
        </w:rPr>
      </w:pPr>
    </w:p>
    <w:p w14:paraId="60C0F00F" w14:textId="77777777" w:rsidR="00B27CD9" w:rsidRPr="00C94EFA" w:rsidRDefault="00B27CD9" w:rsidP="00B27CD9">
      <w:pPr>
        <w:spacing w:line="276" w:lineRule="auto"/>
        <w:rPr>
          <w:rFonts w:ascii="Verdana" w:hAnsi="Verdana"/>
          <w:b/>
        </w:rPr>
      </w:pPr>
      <w:r w:rsidRPr="00C94EFA">
        <w:rPr>
          <w:rFonts w:ascii="Verdana" w:hAnsi="Verdana"/>
          <w:b/>
        </w:rPr>
        <w:lastRenderedPageBreak/>
        <w:t>+ Lectura del santo Evangelio según San Lucas</w:t>
      </w:r>
      <w:r w:rsidRPr="00C94EFA">
        <w:rPr>
          <w:rFonts w:ascii="Verdana" w:hAnsi="Verdana"/>
          <w:b/>
        </w:rPr>
        <w:tab/>
      </w:r>
      <w:r w:rsidRPr="00C94EFA">
        <w:rPr>
          <w:rFonts w:ascii="Verdana" w:hAnsi="Verdana"/>
          <w:b/>
        </w:rPr>
        <w:tab/>
        <w:t xml:space="preserve">12, 22 </w:t>
      </w:r>
      <w:proofErr w:type="spellStart"/>
      <w:r w:rsidRPr="00C94EFA">
        <w:rPr>
          <w:rFonts w:ascii="Verdana" w:hAnsi="Verdana"/>
          <w:b/>
        </w:rPr>
        <w:t>ss</w:t>
      </w:r>
      <w:proofErr w:type="spellEnd"/>
    </w:p>
    <w:p w14:paraId="64C64F48" w14:textId="77777777" w:rsidR="00B27CD9" w:rsidRPr="00C94EFA" w:rsidRDefault="00B27CD9" w:rsidP="00B27CD9">
      <w:pPr>
        <w:spacing w:line="276" w:lineRule="auto"/>
        <w:rPr>
          <w:rFonts w:ascii="Verdana" w:hAnsi="Verdana"/>
          <w:b/>
        </w:rPr>
      </w:pPr>
    </w:p>
    <w:p w14:paraId="26DC6336" w14:textId="77777777" w:rsidR="00B27CD9" w:rsidRPr="00C94EFA" w:rsidRDefault="00B27CD9" w:rsidP="00B27CD9">
      <w:pPr>
        <w:spacing w:line="276" w:lineRule="auto"/>
        <w:rPr>
          <w:rFonts w:ascii="Verdana" w:hAnsi="Verdana"/>
        </w:rPr>
      </w:pPr>
      <w:r w:rsidRPr="00C94EFA">
        <w:rPr>
          <w:rFonts w:ascii="Verdana" w:hAnsi="Verdana"/>
        </w:rPr>
        <w:tab/>
        <w:t>En aquel tiempo, dijo Jesús a sus discípulos:</w:t>
      </w:r>
    </w:p>
    <w:p w14:paraId="6FD6D13A" w14:textId="77777777" w:rsidR="00B27CD9" w:rsidRPr="00C94EFA" w:rsidRDefault="00B27CD9" w:rsidP="00B27CD9">
      <w:pPr>
        <w:spacing w:line="276" w:lineRule="auto"/>
        <w:rPr>
          <w:rFonts w:ascii="Verdana" w:hAnsi="Verdana"/>
        </w:rPr>
      </w:pPr>
    </w:p>
    <w:p w14:paraId="1F258A45" w14:textId="77777777" w:rsidR="00B27CD9" w:rsidRPr="00C94EFA" w:rsidRDefault="00B27CD9" w:rsidP="00B27CD9">
      <w:pPr>
        <w:pStyle w:val="Sangradetextonormal"/>
        <w:spacing w:line="276" w:lineRule="auto"/>
        <w:rPr>
          <w:rFonts w:ascii="Verdana" w:hAnsi="Verdana"/>
          <w:sz w:val="24"/>
        </w:rPr>
      </w:pPr>
      <w:r w:rsidRPr="00C94EFA">
        <w:rPr>
          <w:rFonts w:ascii="Verdana" w:hAnsi="Verdana"/>
          <w:sz w:val="24"/>
        </w:rPr>
        <w:t>– No andéis agobiados por la vida, pensando qué vais a comer, ni por el cuerpo, pensando con qué os vais a vestir; porque la vida vale más que el alimento y el cuerpo más que el vestido.</w:t>
      </w:r>
    </w:p>
    <w:p w14:paraId="7E3637A1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01010F08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Mirad a los pájaros: ni siembran ni siegan, no tienen despensa ni granero y, sin embargo, Dios los alimenta. Y ¡cuánto más valéis vosotros que los pájaros!</w:t>
      </w:r>
    </w:p>
    <w:p w14:paraId="20AA5CFB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42BDD011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Fijaos cómo crecen los lirios: ni hilan ni tejen, y yo os digo que ni Salomón en todo su esplendor se vistió como uno de ellos. Pues si a la hierba, que hoy está en el campo y mañana se quema en el fuego, Dios la viste así, ¿no hará mucho más por vosotros, hombres de poca fe?</w:t>
      </w:r>
    </w:p>
    <w:p w14:paraId="06E3FB14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7323D06E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No estéis ansiosos, buscando qué comer, qué beber o cómo vestir. Por eso se afana la gente del mundo. Vuestro Padre ya sabe lo que necesitáis. Buscad su Reino y Él os dará lo demás.</w:t>
      </w:r>
    </w:p>
    <w:p w14:paraId="40000592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5BE28462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Compartid vuestras posesiones y dad limosna. Acumulad aquello que no pierde valor, tesoros inagotables en el cielo. Porque donde está vuestro tesoro, allí estará vuestro corazón.</w:t>
      </w:r>
    </w:p>
    <w:p w14:paraId="1BFD9558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6A572077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  <w:r w:rsidRPr="00C94EFA">
        <w:rPr>
          <w:rFonts w:ascii="Verdana" w:hAnsi="Verdana"/>
        </w:rPr>
        <w:t>Palabra del Señor.</w:t>
      </w:r>
    </w:p>
    <w:p w14:paraId="2B856AB8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385BE77E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  <w:i/>
        </w:rPr>
      </w:pPr>
      <w:r w:rsidRPr="00C94EFA">
        <w:rPr>
          <w:rFonts w:ascii="Verdana" w:hAnsi="Verdana"/>
          <w:i/>
        </w:rPr>
        <w:t xml:space="preserve">Silencio – música </w:t>
      </w:r>
    </w:p>
    <w:p w14:paraId="38CC8DA9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0FF4627D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2D73085D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31149F0B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7F2638DE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78608E9C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2B4C0184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1DE2EEC3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25EE5F18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44C2F4A9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0630C22D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1795F677" w14:textId="77777777" w:rsidR="00B27CD9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6F1CFCF5" w14:textId="77777777" w:rsidR="00B27CD9" w:rsidRPr="00C94EFA" w:rsidRDefault="00B27CD9" w:rsidP="00B27CD9">
      <w:pPr>
        <w:spacing w:line="276" w:lineRule="auto"/>
        <w:jc w:val="both"/>
        <w:rPr>
          <w:rFonts w:ascii="Verdana" w:hAnsi="Verdana"/>
        </w:rPr>
      </w:pPr>
    </w:p>
    <w:p w14:paraId="1A6371C6" w14:textId="77777777" w:rsidR="00B27CD9" w:rsidRPr="00C94EFA" w:rsidRDefault="00B27CD9" w:rsidP="00B27CD9">
      <w:pPr>
        <w:pStyle w:val="Sangradetextonormal"/>
        <w:spacing w:line="276" w:lineRule="auto"/>
        <w:rPr>
          <w:rFonts w:ascii="Verdana" w:hAnsi="Verdana"/>
          <w:sz w:val="24"/>
        </w:rPr>
      </w:pPr>
      <w:r w:rsidRPr="00C94EFA">
        <w:rPr>
          <w:rFonts w:ascii="Verdana" w:hAnsi="Verdana"/>
          <w:sz w:val="24"/>
        </w:rPr>
        <w:lastRenderedPageBreak/>
        <w:t>Le vamos a decir a Jesús que queremos fiarnos siempre de Él, y darle gracias por nuestras fundadoras. Todo lo que ahora tenemos en el Colegio, se lo debemos a ellas y a otras muchas hermanas que después les han seguido.</w:t>
      </w:r>
    </w:p>
    <w:p w14:paraId="7410898D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3979D125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Jesús:</w:t>
      </w:r>
    </w:p>
    <w:p w14:paraId="11595A13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3FBFC1F3" w14:textId="77777777" w:rsidR="00B27CD9" w:rsidRDefault="00B27CD9" w:rsidP="00B27CD9">
      <w:pPr>
        <w:spacing w:line="276" w:lineRule="auto"/>
        <w:ind w:firstLine="708"/>
        <w:jc w:val="both"/>
        <w:rPr>
          <w:rFonts w:ascii="Verdana" w:hAnsi="Verdana"/>
        </w:rPr>
        <w:sectPr w:rsidR="00B27CD9" w:rsidSect="00EE73A6">
          <w:headerReference w:type="default" r:id="rId8"/>
          <w:footerReference w:type="default" r:id="rId9"/>
          <w:pgSz w:w="11900" w:h="16840"/>
          <w:pgMar w:top="1560" w:right="701" w:bottom="1417" w:left="709" w:header="426" w:footer="384" w:gutter="0"/>
          <w:cols w:space="708"/>
          <w:docGrid w:linePitch="360"/>
        </w:sectPr>
      </w:pPr>
    </w:p>
    <w:p w14:paraId="2BE15861" w14:textId="0CB6113B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lastRenderedPageBreak/>
        <w:t>Nuestras fundadoras,</w:t>
      </w:r>
    </w:p>
    <w:p w14:paraId="7F085408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desde</w:t>
      </w:r>
      <w:proofErr w:type="gramEnd"/>
      <w:r w:rsidRPr="00C94EFA">
        <w:rPr>
          <w:rFonts w:ascii="Verdana" w:hAnsi="Verdana"/>
        </w:rPr>
        <w:t xml:space="preserve"> pequeñas,</w:t>
      </w:r>
    </w:p>
    <w:p w14:paraId="7D8CAC17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sintieron</w:t>
      </w:r>
      <w:proofErr w:type="gramEnd"/>
      <w:r w:rsidRPr="00C94EFA">
        <w:rPr>
          <w:rFonts w:ascii="Verdana" w:hAnsi="Verdana"/>
        </w:rPr>
        <w:t>, en su corazón,</w:t>
      </w:r>
    </w:p>
    <w:p w14:paraId="18B2F1DB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gran</w:t>
      </w:r>
      <w:proofErr w:type="gramEnd"/>
      <w:r w:rsidRPr="00C94EFA">
        <w:rPr>
          <w:rFonts w:ascii="Verdana" w:hAnsi="Verdana"/>
        </w:rPr>
        <w:t xml:space="preserve"> ilusión por conocerte,</w:t>
      </w:r>
    </w:p>
    <w:p w14:paraId="23F53002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amarte</w:t>
      </w:r>
      <w:proofErr w:type="gramEnd"/>
      <w:r w:rsidRPr="00C94EFA">
        <w:rPr>
          <w:rFonts w:ascii="Verdana" w:hAnsi="Verdana"/>
        </w:rPr>
        <w:t xml:space="preserve"> y seguirte.</w:t>
      </w:r>
    </w:p>
    <w:p w14:paraId="103F8137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6F4CCF34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Por eso,</w:t>
      </w:r>
    </w:p>
    <w:p w14:paraId="70B5EEE1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quisieron</w:t>
      </w:r>
      <w:proofErr w:type="gramEnd"/>
      <w:r w:rsidRPr="00C94EFA">
        <w:rPr>
          <w:rFonts w:ascii="Verdana" w:hAnsi="Verdana"/>
        </w:rPr>
        <w:t xml:space="preserve"> comunicar a todos,</w:t>
      </w:r>
    </w:p>
    <w:p w14:paraId="0E9A2AA6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sobre</w:t>
      </w:r>
      <w:proofErr w:type="gramEnd"/>
      <w:r w:rsidRPr="00C94EFA">
        <w:rPr>
          <w:rFonts w:ascii="Verdana" w:hAnsi="Verdana"/>
        </w:rPr>
        <w:t xml:space="preserve"> todo a las niñas y niños</w:t>
      </w:r>
    </w:p>
    <w:p w14:paraId="4B62CDFD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más</w:t>
      </w:r>
      <w:proofErr w:type="gramEnd"/>
      <w:r w:rsidRPr="00C94EFA">
        <w:rPr>
          <w:rFonts w:ascii="Verdana" w:hAnsi="Verdana"/>
        </w:rPr>
        <w:t xml:space="preserve"> pobres y necesitados,</w:t>
      </w:r>
    </w:p>
    <w:p w14:paraId="288538C8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cuánto</w:t>
      </w:r>
      <w:proofErr w:type="gramEnd"/>
      <w:r w:rsidRPr="00C94EFA">
        <w:rPr>
          <w:rFonts w:ascii="Verdana" w:hAnsi="Verdana"/>
        </w:rPr>
        <w:t xml:space="preserve"> nos quieres,</w:t>
      </w:r>
    </w:p>
    <w:p w14:paraId="19E00A47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y</w:t>
      </w:r>
      <w:proofErr w:type="gramEnd"/>
      <w:r w:rsidRPr="00C94EFA">
        <w:rPr>
          <w:rFonts w:ascii="Verdana" w:hAnsi="Verdana"/>
        </w:rPr>
        <w:t xml:space="preserve"> lo hermoso</w:t>
      </w:r>
    </w:p>
    <w:p w14:paraId="42F7136B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que</w:t>
      </w:r>
      <w:proofErr w:type="gramEnd"/>
      <w:r w:rsidRPr="00C94EFA">
        <w:rPr>
          <w:rFonts w:ascii="Verdana" w:hAnsi="Verdana"/>
        </w:rPr>
        <w:t xml:space="preserve"> puede ser el mundo,</w:t>
      </w:r>
    </w:p>
    <w:p w14:paraId="1BB0D09B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si</w:t>
      </w:r>
      <w:proofErr w:type="gramEnd"/>
      <w:r w:rsidRPr="00C94EFA">
        <w:rPr>
          <w:rFonts w:ascii="Verdana" w:hAnsi="Verdana"/>
        </w:rPr>
        <w:t xml:space="preserve"> contamos contigo, Jesús.</w:t>
      </w:r>
    </w:p>
    <w:p w14:paraId="693F90E4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46A658B7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Hoy queremos darte gracias,</w:t>
      </w:r>
    </w:p>
    <w:p w14:paraId="76A62ECE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por</w:t>
      </w:r>
      <w:proofErr w:type="gramEnd"/>
      <w:r w:rsidRPr="00C94EFA">
        <w:rPr>
          <w:rFonts w:ascii="Verdana" w:hAnsi="Verdana"/>
        </w:rPr>
        <w:t xml:space="preserve"> estas cinco monjitas primeras,</w:t>
      </w:r>
    </w:p>
    <w:p w14:paraId="605E9C3B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que</w:t>
      </w:r>
      <w:proofErr w:type="gramEnd"/>
      <w:r w:rsidRPr="00C94EFA">
        <w:rPr>
          <w:rFonts w:ascii="Verdana" w:hAnsi="Verdana"/>
        </w:rPr>
        <w:t xml:space="preserve"> sembraron</w:t>
      </w:r>
    </w:p>
    <w:p w14:paraId="289C65F7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la</w:t>
      </w:r>
      <w:proofErr w:type="gramEnd"/>
      <w:r w:rsidRPr="00C94EFA">
        <w:rPr>
          <w:rFonts w:ascii="Verdana" w:hAnsi="Verdana"/>
        </w:rPr>
        <w:t xml:space="preserve"> semilla de este colegio,</w:t>
      </w:r>
    </w:p>
    <w:p w14:paraId="1300891A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que</w:t>
      </w:r>
      <w:proofErr w:type="gramEnd"/>
      <w:r w:rsidRPr="00C94EFA">
        <w:rPr>
          <w:rFonts w:ascii="Verdana" w:hAnsi="Verdana"/>
        </w:rPr>
        <w:t xml:space="preserve"> ahora tenemos.</w:t>
      </w:r>
    </w:p>
    <w:p w14:paraId="16987228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 xml:space="preserve">Gracias, </w:t>
      </w:r>
    </w:p>
    <w:p w14:paraId="7160157C" w14:textId="77777777" w:rsidR="00B27CD9" w:rsidRPr="00C94EFA" w:rsidRDefault="00B27CD9" w:rsidP="00B27CD9">
      <w:pPr>
        <w:spacing w:line="276" w:lineRule="auto"/>
        <w:ind w:left="709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por</w:t>
      </w:r>
      <w:proofErr w:type="gramEnd"/>
      <w:r w:rsidRPr="00C94EFA">
        <w:rPr>
          <w:rFonts w:ascii="Verdana" w:hAnsi="Verdana"/>
        </w:rPr>
        <w:t xml:space="preserve"> las hermanas que las han seguido,</w:t>
      </w:r>
    </w:p>
    <w:p w14:paraId="0E2535A7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y</w:t>
      </w:r>
      <w:proofErr w:type="gramEnd"/>
      <w:r w:rsidRPr="00C94EFA">
        <w:rPr>
          <w:rFonts w:ascii="Verdana" w:hAnsi="Verdana"/>
        </w:rPr>
        <w:t xml:space="preserve"> la han hecho crecer.</w:t>
      </w:r>
    </w:p>
    <w:p w14:paraId="44880808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Gracias ,</w:t>
      </w:r>
      <w:proofErr w:type="gramEnd"/>
    </w:p>
    <w:p w14:paraId="31A8F5DF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por</w:t>
      </w:r>
      <w:proofErr w:type="gramEnd"/>
      <w:r w:rsidRPr="00C94EFA">
        <w:rPr>
          <w:rFonts w:ascii="Verdana" w:hAnsi="Verdana"/>
        </w:rPr>
        <w:t xml:space="preserve"> nuestros profesores.</w:t>
      </w:r>
    </w:p>
    <w:p w14:paraId="39ED331F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 xml:space="preserve">Y gracias, </w:t>
      </w:r>
    </w:p>
    <w:p w14:paraId="5BCEEE32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porque</w:t>
      </w:r>
      <w:proofErr w:type="gramEnd"/>
      <w:r w:rsidRPr="00C94EFA">
        <w:rPr>
          <w:rFonts w:ascii="Verdana" w:hAnsi="Verdana"/>
        </w:rPr>
        <w:t xml:space="preserve"> podemos educarnos</w:t>
      </w:r>
    </w:p>
    <w:p w14:paraId="2C94EE60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en</w:t>
      </w:r>
      <w:proofErr w:type="gramEnd"/>
      <w:r w:rsidRPr="00C94EFA">
        <w:rPr>
          <w:rFonts w:ascii="Verdana" w:hAnsi="Verdana"/>
        </w:rPr>
        <w:t xml:space="preserve"> este colegio de las Trinitarias.</w:t>
      </w:r>
    </w:p>
    <w:p w14:paraId="6889962A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0152B96E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Ayúdanos</w:t>
      </w:r>
    </w:p>
    <w:p w14:paraId="5DA06137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a</w:t>
      </w:r>
      <w:proofErr w:type="gramEnd"/>
      <w:r w:rsidRPr="00C94EFA">
        <w:rPr>
          <w:rFonts w:ascii="Verdana" w:hAnsi="Verdana"/>
        </w:rPr>
        <w:t xml:space="preserve"> estar cada día más unidos;</w:t>
      </w:r>
    </w:p>
    <w:p w14:paraId="6CBE53EB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a</w:t>
      </w:r>
      <w:proofErr w:type="gramEnd"/>
      <w:r w:rsidRPr="00C94EFA">
        <w:rPr>
          <w:rFonts w:ascii="Verdana" w:hAnsi="Verdana"/>
        </w:rPr>
        <w:t xml:space="preserve"> querernos y</w:t>
      </w:r>
    </w:p>
    <w:p w14:paraId="5CA65AFA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jugar</w:t>
      </w:r>
      <w:proofErr w:type="gramEnd"/>
      <w:r w:rsidRPr="00C94EFA">
        <w:rPr>
          <w:rFonts w:ascii="Verdana" w:hAnsi="Verdana"/>
        </w:rPr>
        <w:t xml:space="preserve"> con todos;</w:t>
      </w:r>
    </w:p>
    <w:p w14:paraId="74FD055B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a</w:t>
      </w:r>
      <w:proofErr w:type="gramEnd"/>
      <w:r w:rsidRPr="00C94EFA">
        <w:rPr>
          <w:rFonts w:ascii="Verdana" w:hAnsi="Verdana"/>
        </w:rPr>
        <w:t xml:space="preserve"> no pelearnos,</w:t>
      </w:r>
    </w:p>
    <w:p w14:paraId="29C35A6A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ni</w:t>
      </w:r>
      <w:proofErr w:type="gramEnd"/>
      <w:r w:rsidRPr="00C94EFA">
        <w:rPr>
          <w:rFonts w:ascii="Verdana" w:hAnsi="Verdana"/>
        </w:rPr>
        <w:t xml:space="preserve"> hacer sufrir a ningún niño.</w:t>
      </w:r>
    </w:p>
    <w:p w14:paraId="46704CC7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5D3E57F1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Te pedimos, Jesús,</w:t>
      </w:r>
    </w:p>
    <w:p w14:paraId="3BC096BC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que</w:t>
      </w:r>
      <w:proofErr w:type="gramEnd"/>
      <w:r w:rsidRPr="00C94EFA">
        <w:rPr>
          <w:rFonts w:ascii="Verdana" w:hAnsi="Verdana"/>
        </w:rPr>
        <w:t xml:space="preserve"> no haya guerras,</w:t>
      </w:r>
    </w:p>
    <w:p w14:paraId="6663907F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hambre</w:t>
      </w:r>
      <w:proofErr w:type="gramEnd"/>
      <w:r w:rsidRPr="00C94EFA">
        <w:rPr>
          <w:rFonts w:ascii="Verdana" w:hAnsi="Verdana"/>
        </w:rPr>
        <w:t xml:space="preserve"> ni pobreza...</w:t>
      </w:r>
    </w:p>
    <w:p w14:paraId="14AB4F0D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que</w:t>
      </w:r>
      <w:proofErr w:type="gramEnd"/>
      <w:r w:rsidRPr="00C94EFA">
        <w:rPr>
          <w:rFonts w:ascii="Verdana" w:hAnsi="Verdana"/>
        </w:rPr>
        <w:t xml:space="preserve"> hagan llorar a los niños.</w:t>
      </w:r>
    </w:p>
    <w:p w14:paraId="0B046351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4262D9BE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Que todos</w:t>
      </w:r>
    </w:p>
    <w:p w14:paraId="65481428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se</w:t>
      </w:r>
      <w:proofErr w:type="gramEnd"/>
      <w:r w:rsidRPr="00C94EFA">
        <w:rPr>
          <w:rFonts w:ascii="Verdana" w:hAnsi="Verdana"/>
        </w:rPr>
        <w:t xml:space="preserve"> sientan queridos,</w:t>
      </w:r>
    </w:p>
    <w:p w14:paraId="193A1CF9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como</w:t>
      </w:r>
      <w:proofErr w:type="gramEnd"/>
      <w:r w:rsidRPr="00C94EFA">
        <w:rPr>
          <w:rFonts w:ascii="Verdana" w:hAnsi="Verdana"/>
        </w:rPr>
        <w:t xml:space="preserve"> Tú nos quieres.</w:t>
      </w:r>
    </w:p>
    <w:p w14:paraId="65763926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037B4598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Que ninguno sea despreciado,</w:t>
      </w:r>
    </w:p>
    <w:p w14:paraId="2B298314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porque</w:t>
      </w:r>
      <w:proofErr w:type="gramEnd"/>
      <w:r w:rsidRPr="00C94EFA">
        <w:rPr>
          <w:rFonts w:ascii="Verdana" w:hAnsi="Verdana"/>
        </w:rPr>
        <w:t xml:space="preserve"> es pobre, o diferente.</w:t>
      </w:r>
    </w:p>
    <w:p w14:paraId="72966C35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0FC21435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238DFEE9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Que sepamos contar con todos,</w:t>
      </w:r>
    </w:p>
    <w:p w14:paraId="1978F954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para</w:t>
      </w:r>
      <w:proofErr w:type="gramEnd"/>
      <w:r w:rsidRPr="00C94EFA">
        <w:rPr>
          <w:rFonts w:ascii="Verdana" w:hAnsi="Verdana"/>
        </w:rPr>
        <w:t xml:space="preserve"> que nuestro colegio sea</w:t>
      </w:r>
    </w:p>
    <w:p w14:paraId="4C229B45" w14:textId="10A8EE85" w:rsidR="00B27CD9" w:rsidRPr="00C94EFA" w:rsidRDefault="00B27CD9" w:rsidP="00B27CD9">
      <w:pPr>
        <w:spacing w:line="276" w:lineRule="auto"/>
        <w:ind w:left="709"/>
        <w:jc w:val="both"/>
        <w:rPr>
          <w:rFonts w:ascii="Verdana" w:hAnsi="Verdana"/>
        </w:rPr>
      </w:pPr>
      <w:proofErr w:type="gramStart"/>
      <w:r w:rsidRPr="00C94EFA">
        <w:rPr>
          <w:rFonts w:ascii="Verdana" w:hAnsi="Verdana"/>
        </w:rPr>
        <w:t>un</w:t>
      </w:r>
      <w:proofErr w:type="gramEnd"/>
      <w:r w:rsidRPr="00C94EFA">
        <w:rPr>
          <w:rFonts w:ascii="Verdana" w:hAnsi="Verdana"/>
        </w:rPr>
        <w:t xml:space="preserve"> lugar de acogida, alegría y amor,</w:t>
      </w:r>
      <w:r>
        <w:rPr>
          <w:rFonts w:ascii="Verdana" w:hAnsi="Verdana"/>
        </w:rPr>
        <w:t xml:space="preserve"> </w:t>
      </w:r>
      <w:r w:rsidRPr="00C94EFA">
        <w:rPr>
          <w:rFonts w:ascii="Verdana" w:hAnsi="Verdana"/>
        </w:rPr>
        <w:t>como lo querían nuestras fundadoras.</w:t>
      </w:r>
    </w:p>
    <w:p w14:paraId="66AB9196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5EFD1A6E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 w:rsidRPr="00C94EFA">
        <w:rPr>
          <w:rFonts w:ascii="Verdana" w:hAnsi="Verdana"/>
        </w:rPr>
        <w:t>Por ellas y por Ti,</w:t>
      </w:r>
    </w:p>
    <w:p w14:paraId="2EEBE03A" w14:textId="54B84E9F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¡G</w:t>
      </w:r>
      <w:r w:rsidRPr="00C94EFA">
        <w:rPr>
          <w:rFonts w:ascii="Verdana" w:hAnsi="Verdana"/>
        </w:rPr>
        <w:t>racias, Jesús!</w:t>
      </w:r>
    </w:p>
    <w:p w14:paraId="6AD56529" w14:textId="77777777" w:rsidR="00B27CD9" w:rsidRDefault="00B27CD9" w:rsidP="00B27CD9">
      <w:pPr>
        <w:spacing w:line="276" w:lineRule="auto"/>
        <w:ind w:firstLine="708"/>
        <w:jc w:val="both"/>
        <w:rPr>
          <w:rFonts w:ascii="Verdana" w:hAnsi="Verdana"/>
        </w:rPr>
        <w:sectPr w:rsidR="00B27CD9" w:rsidSect="00B27CD9">
          <w:type w:val="continuous"/>
          <w:pgSz w:w="11900" w:h="16840"/>
          <w:pgMar w:top="1560" w:right="701" w:bottom="1417" w:left="709" w:header="426" w:footer="384" w:gutter="0"/>
          <w:cols w:num="2" w:space="708"/>
          <w:docGrid w:linePitch="360"/>
        </w:sectPr>
      </w:pPr>
    </w:p>
    <w:p w14:paraId="2A05EAFC" w14:textId="3A8065FD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40149E30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72056CB4" w14:textId="46213904" w:rsidR="00B27CD9" w:rsidRPr="00C94EFA" w:rsidRDefault="00B27CD9" w:rsidP="00B27CD9">
      <w:pPr>
        <w:spacing w:line="276" w:lineRule="auto"/>
        <w:ind w:left="1773"/>
        <w:jc w:val="both"/>
        <w:rPr>
          <w:rFonts w:ascii="Verdana" w:hAnsi="Verdana"/>
        </w:rPr>
      </w:pPr>
    </w:p>
    <w:p w14:paraId="3920AD7D" w14:textId="77777777" w:rsidR="00B27CD9" w:rsidRPr="00C94EFA" w:rsidRDefault="00B27CD9" w:rsidP="00B27CD9">
      <w:pPr>
        <w:spacing w:line="276" w:lineRule="auto"/>
        <w:ind w:firstLine="708"/>
        <w:jc w:val="both"/>
        <w:rPr>
          <w:rFonts w:ascii="Verdana" w:hAnsi="Verdana"/>
        </w:rPr>
      </w:pPr>
    </w:p>
    <w:p w14:paraId="30DF0151" w14:textId="77777777" w:rsidR="00EE73A6" w:rsidRPr="00B27CD9" w:rsidRDefault="00EE73A6" w:rsidP="00B27CD9">
      <w:pPr>
        <w:spacing w:line="276" w:lineRule="auto"/>
      </w:pPr>
    </w:p>
    <w:sectPr w:rsidR="00EE73A6" w:rsidRPr="00B27CD9" w:rsidSect="00B27CD9">
      <w:type w:val="continuous"/>
      <w:pgSz w:w="11900" w:h="16840"/>
      <w:pgMar w:top="1560" w:right="701" w:bottom="1417" w:left="709" w:header="42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68346" w14:textId="77777777" w:rsidR="00AE48D1" w:rsidRDefault="00AE48D1" w:rsidP="00EE73A6">
      <w:r>
        <w:separator/>
      </w:r>
    </w:p>
  </w:endnote>
  <w:endnote w:type="continuationSeparator" w:id="0">
    <w:p w14:paraId="07CE5F85" w14:textId="77777777" w:rsidR="00AE48D1" w:rsidRDefault="00AE48D1" w:rsidP="00E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7312" w14:textId="77777777" w:rsidR="00B50E91" w:rsidRPr="00EE73A6" w:rsidRDefault="00B50E91" w:rsidP="00EE73A6">
    <w:pPr>
      <w:pStyle w:val="Piedepgina"/>
      <w:jc w:val="right"/>
      <w:rPr>
        <w:rFonts w:ascii="Verdana" w:hAnsi="Verdana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0" wp14:anchorId="0258F797" wp14:editId="2A1F13AE">
          <wp:simplePos x="0" y="0"/>
          <wp:positionH relativeFrom="column">
            <wp:posOffset>3586480</wp:posOffset>
          </wp:positionH>
          <wp:positionV relativeFrom="page">
            <wp:posOffset>9805670</wp:posOffset>
          </wp:positionV>
          <wp:extent cx="414020" cy="610235"/>
          <wp:effectExtent l="0" t="0" r="0" b="0"/>
          <wp:wrapTopAndBottom/>
          <wp:docPr id="8" name="Imagen 8" descr="escudo_trin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trinitari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3A6">
      <w:rPr>
        <w:rFonts w:ascii="Verdana" w:hAnsi="Verdana"/>
      </w:rPr>
      <w:t>Instituto de la Santísima Trinidad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23C06" w14:textId="77777777" w:rsidR="00AE48D1" w:rsidRDefault="00AE48D1" w:rsidP="00EE73A6">
      <w:r>
        <w:separator/>
      </w:r>
    </w:p>
  </w:footnote>
  <w:footnote w:type="continuationSeparator" w:id="0">
    <w:p w14:paraId="2BA0D407" w14:textId="77777777" w:rsidR="00AE48D1" w:rsidRDefault="00AE48D1" w:rsidP="00EE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FAB8" w14:textId="77777777" w:rsidR="00B50E91" w:rsidRPr="00EE73A6" w:rsidRDefault="00B50E91" w:rsidP="00EE73A6">
    <w:pPr>
      <w:pStyle w:val="Encabezado"/>
      <w:rPr>
        <w:rFonts w:ascii="Verdana" w:hAnsi="Verdana"/>
      </w:rPr>
    </w:pPr>
    <w:r>
      <w:rPr>
        <w:rFonts w:ascii="Verdana" w:hAnsi="Verdana"/>
      </w:rPr>
      <w:t>Fiesta</w:t>
    </w:r>
    <w:r w:rsidRPr="00EE73A6">
      <w:rPr>
        <w:rFonts w:ascii="Verdana" w:hAnsi="Verdana"/>
      </w:rPr>
      <w:t xml:space="preserve"> de las fundadoras</w:t>
    </w:r>
    <w:r>
      <w:rPr>
        <w:rFonts w:ascii="Verdana" w:hAnsi="Verdana"/>
      </w:rPr>
      <w:t xml:space="preserve"> · 4 de noviembre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17D"/>
    <w:multiLevelType w:val="hybridMultilevel"/>
    <w:tmpl w:val="36DCE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3718B"/>
    <w:multiLevelType w:val="hybridMultilevel"/>
    <w:tmpl w:val="470CFD00"/>
    <w:lvl w:ilvl="0" w:tplc="FFFFFFFF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E70769"/>
    <w:multiLevelType w:val="hybridMultilevel"/>
    <w:tmpl w:val="337C871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6"/>
    <w:rsid w:val="00606CFD"/>
    <w:rsid w:val="00AC4B46"/>
    <w:rsid w:val="00AE48D1"/>
    <w:rsid w:val="00B27CD9"/>
    <w:rsid w:val="00B50E91"/>
    <w:rsid w:val="00D77C54"/>
    <w:rsid w:val="00E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86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27CD9"/>
    <w:pPr>
      <w:ind w:firstLine="708"/>
      <w:jc w:val="both"/>
    </w:pPr>
    <w:rPr>
      <w:rFonts w:ascii="Arial" w:eastAsia="Times New Roman" w:hAnsi="Arial" w:cs="Arial"/>
      <w:sz w:val="28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27CD9"/>
    <w:rPr>
      <w:rFonts w:ascii="Arial" w:eastAsia="Times New Roman" w:hAnsi="Arial" w:cs="Arial"/>
      <w:sz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27CD9"/>
    <w:pPr>
      <w:ind w:firstLine="708"/>
      <w:jc w:val="both"/>
    </w:pPr>
    <w:rPr>
      <w:rFonts w:ascii="Arial" w:eastAsia="Times New Roman" w:hAnsi="Arial" w:cs="Arial"/>
      <w:sz w:val="28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27CD9"/>
    <w:rPr>
      <w:rFonts w:ascii="Arial" w:eastAsia="Times New Roman" w:hAnsi="Arial" w:cs="Arial"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ALVARO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ALVENTOSA OJER</dc:creator>
  <cp:lastModifiedBy>ALVARO ALVENTOSA</cp:lastModifiedBy>
  <cp:revision>2</cp:revision>
  <dcterms:created xsi:type="dcterms:W3CDTF">2016-09-27T11:44:00Z</dcterms:created>
  <dcterms:modified xsi:type="dcterms:W3CDTF">2016-09-27T11:44:00Z</dcterms:modified>
</cp:coreProperties>
</file>