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DE" w:rsidRDefault="00592DDE" w:rsidP="00592DDE">
      <w:pPr>
        <w:pStyle w:val="Default"/>
      </w:pPr>
    </w:p>
    <w:p w:rsidR="00592DDE" w:rsidRDefault="00592DDE" w:rsidP="00592DDE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PROPÓSITOS DE CUA</w:t>
      </w:r>
      <w:r w:rsidR="00734326">
        <w:rPr>
          <w:b/>
          <w:bCs/>
          <w:sz w:val="23"/>
          <w:szCs w:val="23"/>
        </w:rPr>
        <w:t>RESMA PARA NIÑOS Y ADOLESCENTES.</w:t>
      </w:r>
    </w:p>
    <w:p w:rsidR="00734326" w:rsidRDefault="00734326" w:rsidP="00592DDE">
      <w:pPr>
        <w:pStyle w:val="Default"/>
        <w:rPr>
          <w:sz w:val="23"/>
          <w:szCs w:val="23"/>
        </w:rPr>
      </w:pPr>
      <w:bookmarkStart w:id="0" w:name="_GoBack"/>
      <w:bookmarkEnd w:id="0"/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Hacer una visita al oratorio.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Dejar ordenada mi habitación.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Hacer bien toda mi tarea.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Obedecer a papá y mamá en todo lo que manden.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Estar atentos en clase.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Saludar a todos mis compañeros.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Ser obedientes con todos mis profesores.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Participar con alegría en clase.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Estudiar con todas mis ganas en clase.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Jugar con mis hermanos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Ayuda a tu mamá a preparar la mesa.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Por el día de hoy no veré mucha T.V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Ora por tu familia, amigos y la paz del mundo cuando vayas a misa.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No insultar a nadie y trata de no discutir con los demás.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Alegra a quien este triste.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Tira la basura en su lugar y sonríe con todos.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17. Haz una limosna en la hucha del oratorio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 Deja que tus hermanos vean sus programas favoritos.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19. Perdona a aquellos que te han ofendido.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20. Trata de ser amable con todo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21. Hacer una visita a la Virgen.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22. Visita a Jesús en el oratorio y reza por los niños pobres y la paz del mundo.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23. Pórtate bien y no ofendas a nadie.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24. Obedece a tus papás con alegría. </w:t>
      </w:r>
    </w:p>
    <w:p w:rsidR="00592DDE" w:rsidRDefault="00592DDE" w:rsidP="00592DDE">
      <w:pPr>
        <w:pStyle w:val="Default"/>
        <w:spacing w:after="7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25. Haz algún pequeño sacrificio en la </w:t>
      </w:r>
    </w:p>
    <w:p w:rsidR="00592DDE" w:rsidRDefault="00592DDE" w:rsidP="00592DD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26. Ten paciencia con todos y no te enfades con nadie. </w:t>
      </w:r>
    </w:p>
    <w:p w:rsidR="007C4901" w:rsidRDefault="007C4901"/>
    <w:sectPr w:rsidR="007C4901" w:rsidSect="005766D9">
      <w:pgSz w:w="11906" w:h="17338"/>
      <w:pgMar w:top="868" w:right="1452" w:bottom="1417" w:left="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DE"/>
    <w:rsid w:val="00142AF1"/>
    <w:rsid w:val="00592DDE"/>
    <w:rsid w:val="00734326"/>
    <w:rsid w:val="007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D854"/>
  <w15:chartTrackingRefBased/>
  <w15:docId w15:val="{AF924940-567B-4063-B114-FAB8587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2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2017-02-03T10:45:00Z</dcterms:created>
  <dcterms:modified xsi:type="dcterms:W3CDTF">2017-02-07T08:11:00Z</dcterms:modified>
</cp:coreProperties>
</file>