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F3F" w:rsidRDefault="008A0F2F">
      <w:r>
        <w:rPr>
          <w:lang w:eastAsia="es-ES"/>
        </w:rPr>
        <w:pict>
          <v:group id="_x0000_s1032" style="position:absolute;margin-left:-36.6pt;margin-top:6.25pt;width:513.95pt;height:670.6pt;z-index:-251651072" coordorigin="969,1542" coordsize="10279,13412">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2591;top:1542;width:7036;height:735" wrapcoords="2257 -19396 -138 -15869 -783 -14547 -783 -11461 -322 -5290 -138 1763 -276 12784 -276 15429 46 17192 230 19396 322 19396 921 19396 21139 18955 21139 8816 21324 2645 21324 0 21139 -2645 20863 -5290 20909 -7494 17041 -11902 14922 -12343 15014 -17633 12343 -19396 3040 -19396 2257 -19396">
              <v:shadow on="t" color="#868686" opacity=".5" offset="-6pt,-6pt"/>
              <v:textpath style="font-family:&quot;Cooper Black&quot;;font-size:32pt" fitshape="t" trim="t" string="Nuestras"/>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5" style="position:absolute;left:1046;top:10671;width:10124;height:2555" wrapcoords="21088 10673 3040 11435 -544 11689 -544 12706 -672 13468 -672 13849 -480 14739 -320 16772 -320 17026 96 18805 160 19440 1568 20838 2144 20838 2144 21600 3392 22871 4128 22871 4128 23506 5824 24904 6496 25158 9536 25793 11104 25793 11360 25793 12768 25793 15616 25158 16256 24904 18112 23379 18080 22871 18688 22871 20384 21346 20352 20838 20704 20202 20736 19313 20512 18805 20864 18805 22144 17153 22176 16772 22400 14993 22368 14104 22112 12579 21664 10800 21568 10673 21088 10673">
              <v:shadow on="t" color="#868686" opacity=".5" offset="6pt,6pt"/>
              <v:textpath style="font-family:&quot;Cooper Black&quot;" fitshape="t" trim="t" string="4 de Noviembre"/>
            </v:shape>
            <v:shape id="_x0000_s1030" type="#_x0000_t145" style="position:absolute;left:3391;top:13862;width:5435;height:1092" wrapcoords="119 7397 -119 12132 -656 15386 -358 16866 -358 17458 955 21600 1134 22784 4893 26334 6325 26926 8712 27814 9845 27814 12351 27814 13903 27814 16528 26926 17781 26334 20944 23079 20884 21600 21839 21304 22137 18345 22077 16866 21719 14203 21361 12132 21481 10652 597 7397 119 7397">
              <v:shadow on="t" color="#868686" opacity=".5" offset="6pt,6pt"/>
              <v:textpath style="font-family:&quot;Cooper Black&quot;;font-size:32pt" fitshape="t" trim="t" string="RR- Trinitarias"/>
            </v:shape>
            <v:shape id="_x0000_s1031" type="#_x0000_t144" style="position:absolute;left:969;top:3257;width:10279;height:1741" wrapcoords="8293 -10614 7568 -9683 7473 -8379 7536 -7634 32 -4841 -1514 1303 -1766 2421 -1766 3910 -1545 4283 -1545 5028 -1135 7262 -1009 7262 -725 10241 -536 13221 -568 14524 -473 16200 -347 16200 -221 16945 32 16945 63 16945 284 16200 10343 16200 21695 14710 21695 13221 21821 10241 22168 8007 22168 5959 22105 5028 21947 4097 21758 3166 21190 1303 19582 -1676 19613 -2607 16775 -4655 15483 -4841 15010 -5772 13717 -7634 13780 -10241 13149 -10614 8545 -10614 8293 -10614" adj="10715326">
              <v:shadow on="t" color="#868686" opacity=".5" offset="-6pt,-6pt"/>
              <v:textpath style="font-family:&quot;Cooper Black&quot;;font-size:32pt" fitshape="t" trim="t" string="Fundadoras"/>
            </v:shape>
          </v:group>
        </w:pict>
      </w:r>
      <w:r w:rsidR="00C10EF2">
        <w:rPr>
          <w:lang w:eastAsia="es-ES"/>
        </w:rPr>
        <w:drawing>
          <wp:anchor distT="0" distB="0" distL="114300" distR="114300" simplePos="0" relativeHeight="251658240" behindDoc="0" locked="0" layoutInCell="1" allowOverlap="1">
            <wp:simplePos x="0" y="0"/>
            <wp:positionH relativeFrom="column">
              <wp:posOffset>200025</wp:posOffset>
            </wp:positionH>
            <wp:positionV relativeFrom="paragraph">
              <wp:posOffset>1619885</wp:posOffset>
            </wp:positionV>
            <wp:extent cx="4917440" cy="5262880"/>
            <wp:effectExtent l="0" t="0" r="0" b="0"/>
            <wp:wrapThrough wrapText="bothSides">
              <wp:wrapPolygon edited="0">
                <wp:start x="10209" y="1329"/>
                <wp:lineTo x="7782" y="1720"/>
                <wp:lineTo x="7447" y="1876"/>
                <wp:lineTo x="7531" y="2580"/>
                <wp:lineTo x="6108" y="2580"/>
                <wp:lineTo x="6108" y="3049"/>
                <wp:lineTo x="7029" y="3831"/>
                <wp:lineTo x="5857" y="5082"/>
                <wp:lineTo x="5021" y="5473"/>
                <wp:lineTo x="4268" y="6098"/>
                <wp:lineTo x="4184" y="6411"/>
                <wp:lineTo x="2845" y="7584"/>
                <wp:lineTo x="2678" y="8053"/>
                <wp:lineTo x="3096" y="8835"/>
                <wp:lineTo x="3514" y="10086"/>
                <wp:lineTo x="3431" y="15403"/>
                <wp:lineTo x="4268" y="16341"/>
                <wp:lineTo x="4268" y="18061"/>
                <wp:lineTo x="4602" y="18530"/>
                <wp:lineTo x="6108" y="18843"/>
                <wp:lineTo x="6108" y="19155"/>
                <wp:lineTo x="6611" y="20094"/>
                <wp:lineTo x="6945" y="20172"/>
                <wp:lineTo x="8033" y="20172"/>
                <wp:lineTo x="14560" y="20172"/>
                <wp:lineTo x="14727" y="20094"/>
                <wp:lineTo x="15229" y="19155"/>
                <wp:lineTo x="15229" y="18843"/>
                <wp:lineTo x="15982" y="18843"/>
                <wp:lineTo x="17154" y="18061"/>
                <wp:lineTo x="17154" y="17514"/>
                <wp:lineTo x="15982" y="16966"/>
                <wp:lineTo x="14560" y="16341"/>
                <wp:lineTo x="16401" y="16341"/>
                <wp:lineTo x="17907" y="15793"/>
                <wp:lineTo x="17823" y="15090"/>
                <wp:lineTo x="17823" y="13917"/>
                <wp:lineTo x="17907" y="8835"/>
                <wp:lineTo x="18409" y="7897"/>
                <wp:lineTo x="18409" y="7584"/>
                <wp:lineTo x="16987" y="6333"/>
                <wp:lineTo x="17070" y="6020"/>
                <wp:lineTo x="15899" y="5238"/>
                <wp:lineTo x="15229" y="5082"/>
                <wp:lineTo x="13723" y="3909"/>
                <wp:lineTo x="13639" y="3831"/>
                <wp:lineTo x="14644" y="3206"/>
                <wp:lineTo x="14895" y="2658"/>
                <wp:lineTo x="14393" y="2580"/>
                <wp:lineTo x="14476" y="2189"/>
                <wp:lineTo x="12886" y="1642"/>
                <wp:lineTo x="10627" y="1329"/>
                <wp:lineTo x="10209" y="1329"/>
              </wp:wrapPolygon>
            </wp:wrapThrough>
            <wp:docPr id="1" name="0 Imagen" descr="escudo trinitario banderín contor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trinitario banderín contorno.gif"/>
                    <pic:cNvPicPr/>
                  </pic:nvPicPr>
                  <pic:blipFill>
                    <a:blip r:embed="rId4" cstate="print">
                      <a:grayscl/>
                    </a:blip>
                    <a:stretch>
                      <a:fillRect/>
                    </a:stretch>
                  </pic:blipFill>
                  <pic:spPr>
                    <a:xfrm>
                      <a:off x="0" y="0"/>
                      <a:ext cx="4917440" cy="5262880"/>
                    </a:xfrm>
                    <a:prstGeom prst="rect">
                      <a:avLst/>
                    </a:prstGeom>
                  </pic:spPr>
                </pic:pic>
              </a:graphicData>
            </a:graphic>
          </wp:anchor>
        </w:drawing>
      </w:r>
    </w:p>
    <w:sectPr w:rsidR="00293F3F" w:rsidSect="00293F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hyphenationZone w:val="425"/>
  <w:characterSpacingControl w:val="doNotCompress"/>
  <w:compat/>
  <w:rsids>
    <w:rsidRoot w:val="00C10EF2"/>
    <w:rsid w:val="001018F6"/>
    <w:rsid w:val="002224F6"/>
    <w:rsid w:val="00293F3F"/>
    <w:rsid w:val="002C6DBA"/>
    <w:rsid w:val="0031712A"/>
    <w:rsid w:val="00640B03"/>
    <w:rsid w:val="008A0F2F"/>
    <w:rsid w:val="00905230"/>
    <w:rsid w:val="00BE0520"/>
    <w:rsid w:val="00C10EF2"/>
    <w:rsid w:val="00CD091B"/>
    <w:rsid w:val="00DC48E5"/>
    <w:rsid w:val="00FE32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F3F"/>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0E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EF2"/>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0</Words>
  <Characters>2</Characters>
  <Application>Microsoft Office Word</Application>
  <DocSecurity>0</DocSecurity>
  <Lines>1</Lines>
  <Paragraphs>1</Paragraphs>
  <ScaleCrop>false</ScaleCrop>
  <Company>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Compaq_Propietario</dc:creator>
  <cp:keywords/>
  <dc:description/>
  <cp:lastModifiedBy>Arantzi</cp:lastModifiedBy>
  <cp:revision>5</cp:revision>
  <cp:lastPrinted>2009-10-23T14:32:00Z</cp:lastPrinted>
  <dcterms:created xsi:type="dcterms:W3CDTF">2009-10-23T14:26:00Z</dcterms:created>
  <dcterms:modified xsi:type="dcterms:W3CDTF">2013-10-10T11:12:00Z</dcterms:modified>
</cp:coreProperties>
</file>