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D" w:rsidRDefault="0076364D" w:rsidP="00BF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76364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LECTURAS BÍBLICAS QUE HABLEN DE PAZ</w:t>
      </w:r>
    </w:p>
    <w:p w:rsidR="002D47A7" w:rsidRPr="002D47A7" w:rsidRDefault="002D47A7" w:rsidP="002D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PARA REALIZAR CADA DÍA DE LA SEMANA</w:t>
      </w:r>
    </w:p>
    <w:p w:rsidR="0076364D" w:rsidRDefault="0076364D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6364D" w:rsidRDefault="0076364D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“El Señor te bendiga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te guarde;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Señor te mire con agrado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te extienda su amor;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Señor te muestre su favor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te conceda la paz.”</w:t>
      </w:r>
    </w:p>
    <w:p w:rsid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Números 6:24-26</w:t>
        </w:r>
      </w:hyperlink>
      <w:r w:rsid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</w:t>
      </w:r>
      <w:bookmarkStart w:id="0" w:name="_GoBack"/>
      <w:bookmarkEnd w:id="0"/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795945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Yo les he dicho estas cosas para que en mí hallen paz. En este mundo afrontarán aflicciones, pero ¡anímense! Yo he </w:t>
      </w:r>
      <w:proofErr w:type="spellStart"/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vencido</w:t>
      </w:r>
      <w:proofErr w:type="spellEnd"/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mundo.</w:t>
      </w:r>
    </w:p>
    <w:p w:rsid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Juan 16:33</w:t>
        </w:r>
      </w:hyperlink>
      <w:r w:rsid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Dichosos los que trabajan por la paz,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porque serán llamados hijos de Dios.</w:t>
      </w:r>
    </w:p>
    <w:p w:rsid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Mateo 5:9</w:t>
        </w:r>
      </w:hyperlink>
      <w:r w:rsid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La paz les dejo; mi paz les doy. Yo no se la doy a ustedes como la da el mundo. No se angustien ni se acobarden.</w:t>
      </w:r>
    </w:p>
    <w:p w:rsid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Juan 14:27</w:t>
        </w:r>
      </w:hyperlink>
      <w:r w:rsid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En efecto,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«el que quiera amar la vida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gozar de días felices,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refrene su lengua de hablar el mal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sus labios de proferir engaños;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se aparte del mal y haga el bien;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busque la paz y la siga.»</w:t>
      </w:r>
    </w:p>
    <w:p w:rsidR="001B65B2" w:rsidRP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1 Pedro 3:10-11</w:t>
        </w:r>
      </w:hyperlink>
      <w:r w:rsid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A71EC" w:rsidRDefault="00795945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gobierne en sus corazones la paz de Cristo, a la cual fueron llamados en un </w:t>
      </w:r>
      <w:r w:rsidR="00EA71EC">
        <w:rPr>
          <w:rFonts w:ascii="Times New Roman" w:eastAsia="Times New Roman" w:hAnsi="Times New Roman" w:cs="Times New Roman"/>
          <w:sz w:val="24"/>
          <w:szCs w:val="24"/>
          <w:lang w:eastAsia="es-ES"/>
        </w:rPr>
        <w:t>solo cuerpo. Y sean agradecidos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Colosenses 3:15</w:t>
      </w: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| 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Esfuércense por mantener la unidad del Espíritu mediante el vínculo de la paz.</w:t>
      </w:r>
    </w:p>
    <w:p w:rsid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Efesios 4:3</w:t>
        </w:r>
      </w:hyperlink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NVI | </w:t>
      </w:r>
    </w:p>
    <w:p w:rsidR="001B65B2" w:rsidRPr="001B65B2" w:rsidRDefault="001B65B2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| </w:t>
      </w:r>
    </w:p>
    <w:p w:rsidR="001B65B2" w:rsidRPr="001B65B2" w:rsidRDefault="00795945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Pongan en práctica lo que de mí han aprendido, recibido y oído, y lo que han visto en mí, y el Dios de paz estará con ustedes.</w:t>
      </w:r>
    </w:p>
    <w:p w:rsid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Filipenses 4:9</w:t>
        </w:r>
      </w:hyperlink>
      <w:r w:rsidR="00EA71E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</w:t>
      </w:r>
    </w:p>
    <w:p w:rsidR="00EA71EC" w:rsidRPr="001B65B2" w:rsidRDefault="00EA71EC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5B2" w:rsidRPr="001B65B2" w:rsidRDefault="00795945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¡Qué hermosos son, sobre los montes,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pies del que trae buenas nuevas;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del que proclama la paz,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del que anuncia buenas noticias,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del que proclama la salvación,</w:t>
      </w:r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del que dice a </w:t>
      </w:r>
      <w:proofErr w:type="spellStart"/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Sión</w:t>
      </w:r>
      <w:proofErr w:type="spellEnd"/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>: «Tu Dios reina»!</w:t>
      </w:r>
    </w:p>
    <w:p w:rsidR="001B65B2" w:rsidRPr="001B65B2" w:rsidRDefault="002D47A7" w:rsidP="001B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history="1">
        <w:r w:rsidR="001B65B2" w:rsidRPr="001B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Isaías 52:7</w:t>
        </w:r>
      </w:hyperlink>
      <w:r w:rsidR="001B65B2" w:rsidRPr="001B6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 NVI | </w:t>
      </w:r>
    </w:p>
    <w:sectPr w:rsidR="001B65B2" w:rsidRPr="001B65B2" w:rsidSect="00BF3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2"/>
    <w:rsid w:val="001B65B2"/>
    <w:rsid w:val="00223E43"/>
    <w:rsid w:val="002D47A7"/>
    <w:rsid w:val="00521DC1"/>
    <w:rsid w:val="0076364D"/>
    <w:rsid w:val="00795945"/>
    <w:rsid w:val="00A14F6C"/>
    <w:rsid w:val="00BF3FDB"/>
    <w:rsid w:val="00C655C2"/>
    <w:rsid w:val="00E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6C3C"/>
  <w15:chartTrackingRefBased/>
  <w15:docId w15:val="{53BD6829-0E8E-4EA3-8414-365130A3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verses.net/es/1-pedro/3/10-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ilyverses.net/es/juan/14/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ilyverses.net/es/mateo/5/9" TargetMode="External"/><Relationship Id="rId11" Type="http://schemas.openxmlformats.org/officeDocument/2006/relationships/hyperlink" Target="https://dailyverses.net/es/isaias/52/7" TargetMode="External"/><Relationship Id="rId5" Type="http://schemas.openxmlformats.org/officeDocument/2006/relationships/hyperlink" Target="https://dailyverses.net/es/juan/16/33" TargetMode="External"/><Relationship Id="rId10" Type="http://schemas.openxmlformats.org/officeDocument/2006/relationships/hyperlink" Target="https://dailyverses.net/es/filipenses/4/9" TargetMode="External"/><Relationship Id="rId4" Type="http://schemas.openxmlformats.org/officeDocument/2006/relationships/hyperlink" Target="https://dailyverses.net/es/numeros/6/24-26" TargetMode="External"/><Relationship Id="rId9" Type="http://schemas.openxmlformats.org/officeDocument/2006/relationships/hyperlink" Target="https://dailyverses.net/es/efesios/4/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5</cp:revision>
  <dcterms:created xsi:type="dcterms:W3CDTF">2018-01-08T09:13:00Z</dcterms:created>
  <dcterms:modified xsi:type="dcterms:W3CDTF">2018-01-08T10:02:00Z</dcterms:modified>
</cp:coreProperties>
</file>